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39533" w14:textId="77777777" w:rsidR="002A18D0" w:rsidRPr="00816C42" w:rsidRDefault="002A18D0" w:rsidP="00442742">
      <w:pPr>
        <w:jc w:val="center"/>
        <w:rPr>
          <w:sz w:val="28"/>
          <w:szCs w:val="40"/>
        </w:rPr>
      </w:pPr>
      <w:r w:rsidRPr="00816C42">
        <w:rPr>
          <w:rFonts w:hint="eastAsia"/>
          <w:sz w:val="28"/>
          <w:szCs w:val="40"/>
        </w:rPr>
        <w:t>委任状</w:t>
      </w:r>
    </w:p>
    <w:p w14:paraId="697F781A" w14:textId="77777777" w:rsidR="002A18D0" w:rsidRPr="00442742" w:rsidRDefault="002A18D0" w:rsidP="00442742"/>
    <w:p w14:paraId="5A2F6E96" w14:textId="77777777" w:rsidR="002A18D0" w:rsidRPr="00442742" w:rsidRDefault="002A18D0" w:rsidP="00442742"/>
    <w:p w14:paraId="68B254F8" w14:textId="77777777" w:rsidR="002A18D0" w:rsidRPr="00442742" w:rsidRDefault="002A18D0" w:rsidP="00E53C96">
      <w:pPr>
        <w:wordWrap w:val="0"/>
        <w:jc w:val="right"/>
      </w:pPr>
      <w:r w:rsidRPr="00442742">
        <w:rPr>
          <w:rFonts w:hint="eastAsia"/>
        </w:rPr>
        <w:t xml:space="preserve">　　　　　　　　　　　　　　　　　　　　</w:t>
      </w:r>
      <w:r w:rsidR="00BB647C">
        <w:rPr>
          <w:rFonts w:hint="eastAsia"/>
        </w:rPr>
        <w:t xml:space="preserve">　　</w:t>
      </w:r>
      <w:r w:rsidRPr="00442742">
        <w:rPr>
          <w:rFonts w:hint="eastAsia"/>
        </w:rPr>
        <w:t>年</w:t>
      </w:r>
      <w:r w:rsidR="00175482">
        <w:rPr>
          <w:rFonts w:hint="eastAsia"/>
        </w:rPr>
        <w:t xml:space="preserve">　</w:t>
      </w:r>
      <w:r w:rsidR="00E53C96">
        <w:rPr>
          <w:rFonts w:hint="eastAsia"/>
        </w:rPr>
        <w:t xml:space="preserve">　</w:t>
      </w:r>
      <w:r w:rsidRPr="00442742">
        <w:rPr>
          <w:rFonts w:hint="eastAsia"/>
        </w:rPr>
        <w:t>月</w:t>
      </w:r>
      <w:r>
        <w:rPr>
          <w:rFonts w:hint="eastAsia"/>
        </w:rPr>
        <w:t xml:space="preserve">　</w:t>
      </w:r>
      <w:r w:rsidR="00175482">
        <w:rPr>
          <w:rFonts w:hint="eastAsia"/>
        </w:rPr>
        <w:t xml:space="preserve">　</w:t>
      </w:r>
      <w:r w:rsidRPr="00442742">
        <w:rPr>
          <w:rFonts w:hint="eastAsia"/>
        </w:rPr>
        <w:t>日</w:t>
      </w:r>
      <w:r w:rsidR="00E53C96">
        <w:rPr>
          <w:rFonts w:hint="eastAsia"/>
        </w:rPr>
        <w:t xml:space="preserve">　</w:t>
      </w:r>
    </w:p>
    <w:p w14:paraId="1C729E30" w14:textId="77777777" w:rsidR="002A18D0" w:rsidRPr="00E53C96" w:rsidRDefault="002A18D0" w:rsidP="00442742"/>
    <w:p w14:paraId="742B6715" w14:textId="77777777" w:rsidR="002A18D0" w:rsidRPr="00442742" w:rsidRDefault="002A18D0" w:rsidP="00D517E3">
      <w:pPr>
        <w:ind w:firstLineChars="100" w:firstLine="259"/>
      </w:pPr>
      <w:r w:rsidRPr="00442742">
        <w:rPr>
          <w:rFonts w:hint="eastAsia"/>
        </w:rPr>
        <w:t>（あて先）千葉市長</w:t>
      </w:r>
    </w:p>
    <w:p w14:paraId="401E940E" w14:textId="77777777" w:rsidR="002A18D0" w:rsidRPr="00442742" w:rsidRDefault="002A18D0" w:rsidP="00442742"/>
    <w:p w14:paraId="7022A7A3" w14:textId="77777777" w:rsidR="002A18D0" w:rsidRPr="00442742" w:rsidRDefault="002A18D0" w:rsidP="00442742"/>
    <w:p w14:paraId="7C860E26" w14:textId="77777777" w:rsidR="002A18D0" w:rsidRPr="00442742" w:rsidRDefault="002A18D0" w:rsidP="00442742"/>
    <w:p w14:paraId="3DD9C469" w14:textId="77777777" w:rsidR="002A18D0" w:rsidRPr="00442742" w:rsidRDefault="002A18D0" w:rsidP="00442742"/>
    <w:p w14:paraId="6650CCAE" w14:textId="77777777" w:rsidR="002A18D0" w:rsidRDefault="00D517E3" w:rsidP="00D517E3">
      <w:pPr>
        <w:tabs>
          <w:tab w:val="center" w:pos="4535"/>
        </w:tabs>
      </w:pPr>
      <w:r>
        <w:rPr>
          <w:rFonts w:hint="eastAsia"/>
        </w:rPr>
        <w:t xml:space="preserve">　委任者　</w:t>
      </w:r>
      <w:r w:rsidR="002A18D0" w:rsidRPr="00442742">
        <w:rPr>
          <w:rFonts w:hint="eastAsia"/>
        </w:rPr>
        <w:t>住　　所</w:t>
      </w:r>
    </w:p>
    <w:p w14:paraId="44C91590" w14:textId="77777777" w:rsidR="002A18D0" w:rsidRPr="00D517E3" w:rsidRDefault="002A18D0" w:rsidP="00442742"/>
    <w:p w14:paraId="714D13CB" w14:textId="77777777" w:rsidR="002A18D0" w:rsidRPr="00442742" w:rsidRDefault="002A18D0" w:rsidP="00442742">
      <w:r>
        <w:rPr>
          <w:rFonts w:hint="eastAsia"/>
        </w:rPr>
        <w:t xml:space="preserve">　　　</w:t>
      </w:r>
      <w:r w:rsidRPr="00442742">
        <w:rPr>
          <w:rFonts w:hint="eastAsia"/>
        </w:rPr>
        <w:t xml:space="preserve">　</w:t>
      </w:r>
      <w:r w:rsidR="00D517E3">
        <w:rPr>
          <w:rFonts w:hint="eastAsia"/>
        </w:rPr>
        <w:t xml:space="preserve">　</w:t>
      </w:r>
      <w:r w:rsidRPr="00442742">
        <w:rPr>
          <w:rFonts w:hint="eastAsia"/>
        </w:rPr>
        <w:t>氏　　名</w:t>
      </w:r>
      <w:r w:rsidRPr="00442742">
        <w:rPr>
          <w:rFonts w:hint="eastAsia"/>
        </w:rPr>
        <w:t xml:space="preserve">  </w:t>
      </w:r>
      <w:r>
        <w:rPr>
          <w:rFonts w:hint="eastAsia"/>
          <w:noProof/>
        </w:rPr>
        <w:t xml:space="preserve">　　</w:t>
      </w:r>
      <w:r>
        <w:rPr>
          <w:rFonts w:hint="eastAsia"/>
        </w:rPr>
        <w:t xml:space="preserve">　　</w:t>
      </w:r>
      <w:r w:rsidR="001E48DD">
        <w:rPr>
          <w:rFonts w:hint="eastAsia"/>
        </w:rPr>
        <w:t xml:space="preserve">　　　　　　　</w:t>
      </w:r>
      <w:r w:rsidR="00F826FB">
        <w:rPr>
          <w:rFonts w:hint="eastAsia"/>
        </w:rPr>
        <w:t>印</w:t>
      </w:r>
    </w:p>
    <w:p w14:paraId="34FD54D3" w14:textId="77777777" w:rsidR="002A18D0" w:rsidRDefault="002A18D0" w:rsidP="00442742"/>
    <w:p w14:paraId="75ABE2B7" w14:textId="77777777" w:rsidR="00E53C96" w:rsidRPr="00D517E3" w:rsidRDefault="00E53C96" w:rsidP="00442742"/>
    <w:p w14:paraId="5E256BEF" w14:textId="77777777" w:rsidR="002A18D0" w:rsidRPr="00442742" w:rsidRDefault="002A18D0" w:rsidP="00442742">
      <w:r w:rsidRPr="00442742">
        <w:rPr>
          <w:rFonts w:hint="eastAsia"/>
        </w:rPr>
        <w:t xml:space="preserve">　私は、</w:t>
      </w:r>
      <w:r w:rsidR="00400263">
        <w:rPr>
          <w:rFonts w:hint="eastAsia"/>
        </w:rPr>
        <w:t>次</w:t>
      </w:r>
      <w:r w:rsidRPr="00442742">
        <w:rPr>
          <w:rFonts w:hint="eastAsia"/>
        </w:rPr>
        <w:t>の者を代理人と定め、下記</w:t>
      </w:r>
      <w:r w:rsidR="00D517E3">
        <w:rPr>
          <w:rFonts w:hint="eastAsia"/>
        </w:rPr>
        <w:t>事項に関する</w:t>
      </w:r>
      <w:r w:rsidR="00B776AE">
        <w:rPr>
          <w:rFonts w:hint="eastAsia"/>
        </w:rPr>
        <w:t>権限</w:t>
      </w:r>
      <w:r w:rsidR="00D517E3">
        <w:rPr>
          <w:rFonts w:hint="eastAsia"/>
        </w:rPr>
        <w:t>を委任</w:t>
      </w:r>
      <w:r w:rsidRPr="00442742">
        <w:rPr>
          <w:rFonts w:hint="eastAsia"/>
        </w:rPr>
        <w:t>します。</w:t>
      </w:r>
    </w:p>
    <w:p w14:paraId="5CAA8790" w14:textId="77777777" w:rsidR="000B5EC0" w:rsidRDefault="000B5EC0" w:rsidP="00442742"/>
    <w:p w14:paraId="151F940E" w14:textId="77777777" w:rsidR="000B5EC0" w:rsidRPr="00442742" w:rsidRDefault="000B5EC0" w:rsidP="00442742"/>
    <w:p w14:paraId="777F9069" w14:textId="77777777" w:rsidR="002A18D0" w:rsidRDefault="00D517E3" w:rsidP="00D517E3">
      <w:pPr>
        <w:ind w:firstLineChars="100" w:firstLine="259"/>
      </w:pPr>
      <w:r>
        <w:rPr>
          <w:rFonts w:hint="eastAsia"/>
        </w:rPr>
        <w:t xml:space="preserve">受任者　</w:t>
      </w:r>
      <w:r w:rsidR="00F826FB">
        <w:rPr>
          <w:rFonts w:hint="eastAsia"/>
        </w:rPr>
        <w:t xml:space="preserve">住　　</w:t>
      </w:r>
      <w:r w:rsidR="002A18D0">
        <w:rPr>
          <w:rFonts w:hint="eastAsia"/>
        </w:rPr>
        <w:t>所</w:t>
      </w:r>
    </w:p>
    <w:p w14:paraId="73D3F63D" w14:textId="77777777" w:rsidR="002A18D0" w:rsidRPr="00F826FB" w:rsidRDefault="002A18D0" w:rsidP="00442742"/>
    <w:p w14:paraId="385EE556" w14:textId="77777777" w:rsidR="00EB3BDE" w:rsidRDefault="00D517E3" w:rsidP="00EB3BDE">
      <w:r>
        <w:rPr>
          <w:rFonts w:hint="eastAsia"/>
        </w:rPr>
        <w:t xml:space="preserve">　　　　　</w:t>
      </w:r>
      <w:r w:rsidR="002A18D0" w:rsidRPr="00442742">
        <w:rPr>
          <w:rFonts w:hint="eastAsia"/>
        </w:rPr>
        <w:t>氏</w:t>
      </w:r>
      <w:r w:rsidR="002A18D0">
        <w:rPr>
          <w:rFonts w:hint="eastAsia"/>
        </w:rPr>
        <w:t xml:space="preserve">　</w:t>
      </w:r>
      <w:r w:rsidR="002A18D0" w:rsidRPr="00442742">
        <w:rPr>
          <w:rFonts w:hint="eastAsia"/>
        </w:rPr>
        <w:t xml:space="preserve">　名</w:t>
      </w:r>
      <w:r w:rsidR="00E53C96">
        <w:rPr>
          <w:rFonts w:hint="eastAsia"/>
        </w:rPr>
        <w:t xml:space="preserve">　　　　　　　　　　　　印</w:t>
      </w:r>
    </w:p>
    <w:p w14:paraId="725AE9AD" w14:textId="77777777" w:rsidR="00EB3BDE" w:rsidRDefault="00EB3BDE" w:rsidP="00EB3BDE"/>
    <w:p w14:paraId="4F647564" w14:textId="2B90F02E" w:rsidR="002A18D0" w:rsidRDefault="00403425" w:rsidP="00EB3BDE">
      <w:pPr>
        <w:ind w:left="720" w:firstLineChars="200" w:firstLine="518"/>
      </w:pPr>
      <w:r>
        <w:rPr>
          <w:rFonts w:hint="eastAsia"/>
        </w:rPr>
        <w:t>連</w:t>
      </w:r>
      <w:r w:rsidR="00EB3BDE">
        <w:rPr>
          <w:rFonts w:hint="eastAsia"/>
        </w:rPr>
        <w:t xml:space="preserve"> </w:t>
      </w:r>
      <w:r>
        <w:rPr>
          <w:rFonts w:hint="eastAsia"/>
        </w:rPr>
        <w:t>絡</w:t>
      </w:r>
      <w:r w:rsidR="00EB3BDE">
        <w:rPr>
          <w:rFonts w:hint="eastAsia"/>
        </w:rPr>
        <w:t xml:space="preserve"> </w:t>
      </w:r>
      <w:r>
        <w:rPr>
          <w:rFonts w:hint="eastAsia"/>
        </w:rPr>
        <w:t>先</w:t>
      </w:r>
    </w:p>
    <w:p w14:paraId="5BF86E65" w14:textId="77777777" w:rsidR="00403425" w:rsidRDefault="00403425" w:rsidP="00442742">
      <w:bookmarkStart w:id="0" w:name="_GoBack"/>
      <w:bookmarkEnd w:id="0"/>
    </w:p>
    <w:p w14:paraId="64AFF633" w14:textId="77777777" w:rsidR="00403425" w:rsidRPr="00D517E3" w:rsidRDefault="00403425" w:rsidP="00442742">
      <w:pPr>
        <w:rPr>
          <w:rFonts w:hint="eastAsia"/>
        </w:rPr>
      </w:pPr>
    </w:p>
    <w:p w14:paraId="4D84F6BE" w14:textId="77777777" w:rsidR="002A18D0" w:rsidRPr="00442742" w:rsidRDefault="002A18D0" w:rsidP="00442742"/>
    <w:p w14:paraId="00FAA64D" w14:textId="77777777" w:rsidR="002A18D0" w:rsidRDefault="00C4536C" w:rsidP="00D517E3">
      <w:pPr>
        <w:ind w:firstLineChars="100" w:firstLine="259"/>
      </w:pPr>
      <w:r>
        <w:rPr>
          <w:rFonts w:hint="eastAsia"/>
        </w:rPr>
        <w:t>委任事項</w:t>
      </w:r>
    </w:p>
    <w:p w14:paraId="2ACA9232" w14:textId="77777777" w:rsidR="005B4577" w:rsidRDefault="005B4577" w:rsidP="00D517E3">
      <w:pPr>
        <w:ind w:firstLineChars="100" w:firstLine="259"/>
      </w:pPr>
    </w:p>
    <w:p w14:paraId="385740D0" w14:textId="77777777" w:rsidR="0020550A" w:rsidRDefault="004A7241" w:rsidP="0020550A">
      <w:pPr>
        <w:ind w:leftChars="300" w:left="777"/>
      </w:pPr>
      <w:r>
        <w:rPr>
          <w:rFonts w:hint="eastAsia"/>
        </w:rPr>
        <w:t>千</w:t>
      </w:r>
      <w:r w:rsidR="00BB5F18">
        <w:rPr>
          <w:rFonts w:hint="eastAsia"/>
        </w:rPr>
        <w:t>葉市危険ブロック塀等改善補助事業の手続きに伴う書類の</w:t>
      </w:r>
    </w:p>
    <w:p w14:paraId="065E36D5" w14:textId="77777777" w:rsidR="002A18D0" w:rsidRDefault="00BB5F18" w:rsidP="0020550A">
      <w:pPr>
        <w:ind w:leftChars="300" w:left="777"/>
      </w:pPr>
      <w:r>
        <w:rPr>
          <w:rFonts w:hint="eastAsia"/>
        </w:rPr>
        <w:t>提出及び訂正</w:t>
      </w:r>
      <w:r w:rsidR="005B4577">
        <w:rPr>
          <w:rFonts w:hint="eastAsia"/>
        </w:rPr>
        <w:t>に関する件</w:t>
      </w:r>
    </w:p>
    <w:p w14:paraId="676A3B47" w14:textId="77777777" w:rsidR="005B4577" w:rsidRDefault="005B4577" w:rsidP="00BB5F18">
      <w:pPr>
        <w:ind w:leftChars="100" w:left="777" w:hangingChars="200" w:hanging="518"/>
      </w:pPr>
      <w:r>
        <w:rPr>
          <w:rFonts w:hint="eastAsia"/>
        </w:rPr>
        <w:t xml:space="preserve">　</w:t>
      </w:r>
    </w:p>
    <w:p w14:paraId="717111F2" w14:textId="77777777" w:rsidR="005B4577" w:rsidRPr="00BB5F18" w:rsidRDefault="005B4577" w:rsidP="00BB5F18">
      <w:pPr>
        <w:ind w:leftChars="100" w:left="777" w:hangingChars="200" w:hanging="518"/>
      </w:pPr>
    </w:p>
    <w:sectPr w:rsidR="005B4577" w:rsidRPr="00BB5F18" w:rsidSect="002A18D0">
      <w:type w:val="continuous"/>
      <w:pgSz w:w="11906" w:h="16838" w:code="9"/>
      <w:pgMar w:top="1701" w:right="1418" w:bottom="1701" w:left="1418" w:header="720" w:footer="720" w:gutter="0"/>
      <w:cols w:space="720"/>
      <w:noEndnote/>
      <w:docGrid w:type="linesAndChars" w:linePitch="383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1099E" w14:textId="77777777" w:rsidR="00E54A23" w:rsidRDefault="00E54A23" w:rsidP="003136F8">
      <w:r>
        <w:separator/>
      </w:r>
    </w:p>
  </w:endnote>
  <w:endnote w:type="continuationSeparator" w:id="0">
    <w:p w14:paraId="6F857048" w14:textId="77777777" w:rsidR="00E54A23" w:rsidRDefault="00E54A23" w:rsidP="0031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6840B" w14:textId="77777777" w:rsidR="00E54A23" w:rsidRDefault="00E54A23" w:rsidP="003136F8">
      <w:r>
        <w:separator/>
      </w:r>
    </w:p>
  </w:footnote>
  <w:footnote w:type="continuationSeparator" w:id="0">
    <w:p w14:paraId="3A74707A" w14:textId="77777777" w:rsidR="00E54A23" w:rsidRDefault="00E54A23" w:rsidP="00313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9"/>
  <w:drawingGridVerticalSpacing w:val="383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42"/>
    <w:rsid w:val="00021D1E"/>
    <w:rsid w:val="00037A47"/>
    <w:rsid w:val="00065582"/>
    <w:rsid w:val="00097DF8"/>
    <w:rsid w:val="000B362D"/>
    <w:rsid w:val="000B5EC0"/>
    <w:rsid w:val="000E4041"/>
    <w:rsid w:val="000F67AD"/>
    <w:rsid w:val="000F6F6F"/>
    <w:rsid w:val="00150EF7"/>
    <w:rsid w:val="00175482"/>
    <w:rsid w:val="00182731"/>
    <w:rsid w:val="001A6902"/>
    <w:rsid w:val="001D1D8A"/>
    <w:rsid w:val="001E1B3B"/>
    <w:rsid w:val="001E48DD"/>
    <w:rsid w:val="001F745A"/>
    <w:rsid w:val="0020550A"/>
    <w:rsid w:val="00245C2B"/>
    <w:rsid w:val="002662E4"/>
    <w:rsid w:val="00281AFD"/>
    <w:rsid w:val="002A18D0"/>
    <w:rsid w:val="002B35E1"/>
    <w:rsid w:val="002E01BA"/>
    <w:rsid w:val="003068E4"/>
    <w:rsid w:val="003112C5"/>
    <w:rsid w:val="00311653"/>
    <w:rsid w:val="003136F8"/>
    <w:rsid w:val="00326FDA"/>
    <w:rsid w:val="00341A31"/>
    <w:rsid w:val="003833E2"/>
    <w:rsid w:val="00391325"/>
    <w:rsid w:val="003A154F"/>
    <w:rsid w:val="003B5A58"/>
    <w:rsid w:val="003D52A1"/>
    <w:rsid w:val="003D5C0F"/>
    <w:rsid w:val="00400263"/>
    <w:rsid w:val="00403425"/>
    <w:rsid w:val="00407DB7"/>
    <w:rsid w:val="004215A1"/>
    <w:rsid w:val="00442742"/>
    <w:rsid w:val="00472A56"/>
    <w:rsid w:val="004901F1"/>
    <w:rsid w:val="00490AD6"/>
    <w:rsid w:val="00497FFA"/>
    <w:rsid w:val="004A3783"/>
    <w:rsid w:val="004A7241"/>
    <w:rsid w:val="004C7730"/>
    <w:rsid w:val="004D51DA"/>
    <w:rsid w:val="00534034"/>
    <w:rsid w:val="00550819"/>
    <w:rsid w:val="005773FD"/>
    <w:rsid w:val="005A58D8"/>
    <w:rsid w:val="005A6557"/>
    <w:rsid w:val="005B3BDB"/>
    <w:rsid w:val="005B4577"/>
    <w:rsid w:val="005B6E6D"/>
    <w:rsid w:val="005C1EA1"/>
    <w:rsid w:val="005C28B5"/>
    <w:rsid w:val="005D7E5F"/>
    <w:rsid w:val="005F4234"/>
    <w:rsid w:val="0063616A"/>
    <w:rsid w:val="0064461D"/>
    <w:rsid w:val="00650883"/>
    <w:rsid w:val="00650C3F"/>
    <w:rsid w:val="006630F6"/>
    <w:rsid w:val="00670797"/>
    <w:rsid w:val="006C7882"/>
    <w:rsid w:val="007446C2"/>
    <w:rsid w:val="00752535"/>
    <w:rsid w:val="0075764E"/>
    <w:rsid w:val="0076479F"/>
    <w:rsid w:val="007703C5"/>
    <w:rsid w:val="00811C15"/>
    <w:rsid w:val="00816C42"/>
    <w:rsid w:val="00851155"/>
    <w:rsid w:val="00882F40"/>
    <w:rsid w:val="008A1475"/>
    <w:rsid w:val="008A2435"/>
    <w:rsid w:val="008D5251"/>
    <w:rsid w:val="008E1A48"/>
    <w:rsid w:val="00911851"/>
    <w:rsid w:val="009546ED"/>
    <w:rsid w:val="009567FF"/>
    <w:rsid w:val="00957A07"/>
    <w:rsid w:val="00960F81"/>
    <w:rsid w:val="00960FDF"/>
    <w:rsid w:val="009750B3"/>
    <w:rsid w:val="00987F67"/>
    <w:rsid w:val="00993D90"/>
    <w:rsid w:val="009E31FB"/>
    <w:rsid w:val="00A14CE3"/>
    <w:rsid w:val="00A30D76"/>
    <w:rsid w:val="00A32DE2"/>
    <w:rsid w:val="00A34BC3"/>
    <w:rsid w:val="00AA31D1"/>
    <w:rsid w:val="00B46037"/>
    <w:rsid w:val="00B50A4D"/>
    <w:rsid w:val="00B776AE"/>
    <w:rsid w:val="00B825FE"/>
    <w:rsid w:val="00B87025"/>
    <w:rsid w:val="00BA2AFC"/>
    <w:rsid w:val="00BA4F07"/>
    <w:rsid w:val="00BB5F18"/>
    <w:rsid w:val="00BB647C"/>
    <w:rsid w:val="00BD29E7"/>
    <w:rsid w:val="00C4536C"/>
    <w:rsid w:val="00C51D63"/>
    <w:rsid w:val="00CB4663"/>
    <w:rsid w:val="00CB722F"/>
    <w:rsid w:val="00CD4158"/>
    <w:rsid w:val="00CF67DC"/>
    <w:rsid w:val="00D04329"/>
    <w:rsid w:val="00D475E7"/>
    <w:rsid w:val="00D517E3"/>
    <w:rsid w:val="00D81EFD"/>
    <w:rsid w:val="00DA20C7"/>
    <w:rsid w:val="00DB0431"/>
    <w:rsid w:val="00DF37E0"/>
    <w:rsid w:val="00DF7A4A"/>
    <w:rsid w:val="00E53C96"/>
    <w:rsid w:val="00E54A23"/>
    <w:rsid w:val="00E9098C"/>
    <w:rsid w:val="00EA10B8"/>
    <w:rsid w:val="00EB3BDE"/>
    <w:rsid w:val="00EC66C0"/>
    <w:rsid w:val="00ED4A5E"/>
    <w:rsid w:val="00F3066D"/>
    <w:rsid w:val="00F372FC"/>
    <w:rsid w:val="00F518EE"/>
    <w:rsid w:val="00F663F0"/>
    <w:rsid w:val="00F80056"/>
    <w:rsid w:val="00F815E1"/>
    <w:rsid w:val="00F826FB"/>
    <w:rsid w:val="00FA5C28"/>
    <w:rsid w:val="00FB0B40"/>
    <w:rsid w:val="00FB75E0"/>
    <w:rsid w:val="00FE492F"/>
    <w:rsid w:val="00FE5A15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DCAD2B"/>
  <w15:docId w15:val="{1A3D151A-5780-4A12-83DA-B68FCDB8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274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spacing w:val="15"/>
    </w:rPr>
  </w:style>
  <w:style w:type="paragraph" w:styleId="a4">
    <w:name w:val="Balloon Text"/>
    <w:basedOn w:val="a"/>
    <w:semiHidden/>
    <w:rsid w:val="004215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36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36F8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36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36F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委任状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</dc:creator>
  <cp:lastModifiedBy>事業班</cp:lastModifiedBy>
  <cp:revision>3</cp:revision>
  <cp:lastPrinted>2025-03-24T05:58:00Z</cp:lastPrinted>
  <dcterms:created xsi:type="dcterms:W3CDTF">2025-03-24T05:58:00Z</dcterms:created>
  <dcterms:modified xsi:type="dcterms:W3CDTF">2025-03-24T06:00:00Z</dcterms:modified>
</cp:coreProperties>
</file>