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1E" w:rsidRPr="00003A59" w:rsidRDefault="00B0021E" w:rsidP="00B0021E">
      <w:pPr>
        <w:wordWrap w:val="0"/>
        <w:jc w:val="right"/>
        <w:rPr>
          <w:sz w:val="24"/>
        </w:rPr>
      </w:pPr>
      <w:r w:rsidRPr="00003A59">
        <w:rPr>
          <w:rFonts w:hint="eastAsia"/>
          <w:sz w:val="24"/>
        </w:rPr>
        <w:t xml:space="preserve">年　　月　　日　</w:t>
      </w:r>
    </w:p>
    <w:p w:rsidR="00FD6386" w:rsidRDefault="00997251" w:rsidP="00FD6386">
      <w:pPr>
        <w:jc w:val="center"/>
        <w:rPr>
          <w:b/>
          <w:sz w:val="32"/>
          <w:u w:val="single"/>
        </w:rPr>
      </w:pPr>
      <w:r w:rsidRPr="00795EB8">
        <w:rPr>
          <w:rFonts w:hint="eastAsia"/>
          <w:b/>
          <w:sz w:val="36"/>
          <w:u w:val="single"/>
        </w:rPr>
        <w:t xml:space="preserve"> </w:t>
      </w:r>
      <w:r w:rsidR="001D24A0" w:rsidRPr="00795EB8">
        <w:rPr>
          <w:rFonts w:hint="eastAsia"/>
          <w:b/>
          <w:sz w:val="36"/>
          <w:u w:val="single"/>
        </w:rPr>
        <w:t xml:space="preserve">見　　積　　</w:t>
      </w:r>
      <w:r w:rsidR="00FD6386" w:rsidRPr="00795EB8">
        <w:rPr>
          <w:rFonts w:hint="eastAsia"/>
          <w:b/>
          <w:sz w:val="36"/>
          <w:u w:val="single"/>
        </w:rPr>
        <w:t>書</w:t>
      </w:r>
      <w:r w:rsidRPr="00795EB8">
        <w:rPr>
          <w:rFonts w:hint="eastAsia"/>
          <w:b/>
          <w:sz w:val="36"/>
          <w:u w:val="single"/>
        </w:rPr>
        <w:t xml:space="preserve"> </w:t>
      </w:r>
    </w:p>
    <w:p w:rsidR="005E13AB" w:rsidRDefault="005E13AB" w:rsidP="00B0021E"/>
    <w:p w:rsidR="00B0021E" w:rsidRPr="004D6E61" w:rsidRDefault="005E13AB" w:rsidP="004D6E61">
      <w:pPr>
        <w:ind w:firstLineChars="1000" w:firstLine="2400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様</w:t>
      </w:r>
    </w:p>
    <w:p w:rsidR="00FD6386" w:rsidRPr="004D6E61" w:rsidRDefault="00CB4067" w:rsidP="00FD6386">
      <w:pPr>
        <w:jc w:val="center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 xml:space="preserve">　　　　　　　　　　　　</w:t>
      </w:r>
      <w:r w:rsidR="00FD6386" w:rsidRPr="004D6E61">
        <w:rPr>
          <w:rFonts w:hint="eastAsia"/>
          <w:sz w:val="24"/>
          <w:szCs w:val="24"/>
        </w:rPr>
        <w:t>作成者</w:t>
      </w:r>
    </w:p>
    <w:p w:rsidR="00FD6386" w:rsidRPr="004D6E61" w:rsidRDefault="00FD6386" w:rsidP="00DA5EF0">
      <w:pPr>
        <w:rPr>
          <w:sz w:val="24"/>
          <w:szCs w:val="24"/>
        </w:rPr>
      </w:pPr>
    </w:p>
    <w:p w:rsidR="009D38F7" w:rsidRDefault="009D38F7" w:rsidP="009D38F7">
      <w:pPr>
        <w:jc w:val="center"/>
        <w:rPr>
          <w:sz w:val="24"/>
          <w:szCs w:val="24"/>
        </w:rPr>
      </w:pPr>
    </w:p>
    <w:p w:rsidR="009D38F7" w:rsidRDefault="009D38F7" w:rsidP="009D38F7">
      <w:pPr>
        <w:jc w:val="center"/>
        <w:rPr>
          <w:sz w:val="24"/>
          <w:szCs w:val="24"/>
        </w:rPr>
      </w:pPr>
    </w:p>
    <w:p w:rsidR="009D38F7" w:rsidRPr="005C0CDA" w:rsidRDefault="009D38F7" w:rsidP="009D38F7">
      <w:pPr>
        <w:jc w:val="right"/>
        <w:rPr>
          <w:color w:val="000000" w:themeColor="text1"/>
          <w:sz w:val="24"/>
          <w:szCs w:val="24"/>
        </w:rPr>
      </w:pPr>
      <w:r w:rsidRPr="005C0CDA">
        <w:rPr>
          <w:rFonts w:hint="eastAsia"/>
          <w:color w:val="000000" w:themeColor="text1"/>
          <w:sz w:val="24"/>
          <w:szCs w:val="24"/>
        </w:rPr>
        <w:t>印</w:t>
      </w:r>
    </w:p>
    <w:p w:rsidR="009D38F7" w:rsidRPr="00DF6B5F" w:rsidRDefault="009D38F7" w:rsidP="009D38F7">
      <w:pPr>
        <w:jc w:val="right"/>
        <w:rPr>
          <w:color w:val="FF0000"/>
          <w:sz w:val="24"/>
          <w:szCs w:val="24"/>
        </w:rPr>
      </w:pPr>
      <w:r w:rsidRPr="009D38F7">
        <w:rPr>
          <w:rFonts w:hint="eastAsia"/>
          <w:color w:val="000000" w:themeColor="text1"/>
          <w:spacing w:val="7"/>
          <w:w w:val="68"/>
          <w:kern w:val="0"/>
          <w:sz w:val="24"/>
          <w:szCs w:val="24"/>
          <w:fitText w:val="4080" w:id="-1999407872"/>
        </w:rPr>
        <w:t>※代表者印（または会社印）を押印してください</w:t>
      </w:r>
      <w:r w:rsidRPr="009D38F7">
        <w:rPr>
          <w:rFonts w:hint="eastAsia"/>
          <w:color w:val="000000" w:themeColor="text1"/>
          <w:spacing w:val="10"/>
          <w:w w:val="68"/>
          <w:kern w:val="0"/>
          <w:sz w:val="24"/>
          <w:szCs w:val="24"/>
          <w:fitText w:val="4080" w:id="-1999407872"/>
        </w:rPr>
        <w:t>。</w:t>
      </w:r>
    </w:p>
    <w:p w:rsidR="005E13AB" w:rsidRPr="004D6E61" w:rsidRDefault="005E13AB" w:rsidP="00DA5EF0">
      <w:pPr>
        <w:rPr>
          <w:sz w:val="24"/>
          <w:szCs w:val="24"/>
        </w:rPr>
      </w:pPr>
    </w:p>
    <w:p w:rsidR="00FD6386" w:rsidRPr="004D6E61" w:rsidRDefault="00FD6386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工事場所</w:t>
      </w:r>
      <w:r w:rsidR="000937F0" w:rsidRPr="004D6E61">
        <w:rPr>
          <w:rFonts w:hint="eastAsia"/>
          <w:sz w:val="24"/>
          <w:szCs w:val="24"/>
        </w:rPr>
        <w:t xml:space="preserve">　　　　　　</w:t>
      </w:r>
      <w:r w:rsidR="005F43DB" w:rsidRPr="004D6E61">
        <w:rPr>
          <w:rFonts w:hint="eastAsia"/>
          <w:sz w:val="24"/>
          <w:szCs w:val="24"/>
        </w:rPr>
        <w:t xml:space="preserve">　　</w:t>
      </w:r>
      <w:r w:rsidR="008B3EE0">
        <w:rPr>
          <w:rFonts w:hint="eastAsia"/>
          <w:sz w:val="24"/>
          <w:szCs w:val="24"/>
        </w:rPr>
        <w:t xml:space="preserve">　</w:t>
      </w:r>
      <w:r w:rsidR="000937F0" w:rsidRPr="004D6E61">
        <w:rPr>
          <w:rFonts w:hint="eastAsia"/>
          <w:sz w:val="24"/>
          <w:szCs w:val="24"/>
        </w:rPr>
        <w:t>区</w:t>
      </w:r>
    </w:p>
    <w:p w:rsidR="00CB4067" w:rsidRPr="004D6E61" w:rsidRDefault="00CB4067" w:rsidP="00FD6386">
      <w:pPr>
        <w:jc w:val="left"/>
        <w:rPr>
          <w:sz w:val="24"/>
          <w:szCs w:val="24"/>
        </w:rPr>
      </w:pPr>
    </w:p>
    <w:p w:rsidR="00FD6386" w:rsidRPr="004D6E61" w:rsidRDefault="00FD6386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工事内容</w:t>
      </w:r>
      <w:r w:rsidR="00B0021E" w:rsidRPr="004D6E61">
        <w:rPr>
          <w:rFonts w:hint="eastAsia"/>
          <w:sz w:val="24"/>
          <w:szCs w:val="24"/>
        </w:rPr>
        <w:t xml:space="preserve">　　　</w:t>
      </w:r>
      <w:r w:rsidR="008B3EE0">
        <w:rPr>
          <w:rFonts w:hint="eastAsia"/>
          <w:sz w:val="24"/>
          <w:szCs w:val="24"/>
        </w:rPr>
        <w:t xml:space="preserve">　</w:t>
      </w:r>
      <w:r w:rsidR="004D6C77">
        <w:rPr>
          <w:rFonts w:hint="eastAsia"/>
          <w:sz w:val="24"/>
          <w:szCs w:val="24"/>
        </w:rPr>
        <w:t>軽量フェンス等の設置工事</w:t>
      </w:r>
    </w:p>
    <w:p w:rsidR="00CB4067" w:rsidRPr="004D6E61" w:rsidRDefault="00CB4067" w:rsidP="00FD6386">
      <w:pPr>
        <w:jc w:val="left"/>
        <w:rPr>
          <w:sz w:val="24"/>
          <w:szCs w:val="24"/>
        </w:rPr>
      </w:pPr>
    </w:p>
    <w:p w:rsidR="000937F0" w:rsidRPr="004D6E61" w:rsidRDefault="000937F0" w:rsidP="00FD6386">
      <w:pPr>
        <w:jc w:val="left"/>
        <w:rPr>
          <w:sz w:val="24"/>
          <w:szCs w:val="24"/>
        </w:rPr>
      </w:pPr>
      <w:r w:rsidRPr="004D6E61">
        <w:rPr>
          <w:rFonts w:hint="eastAsia"/>
          <w:sz w:val="24"/>
          <w:szCs w:val="24"/>
        </w:rPr>
        <w:t>有効期限</w:t>
      </w:r>
      <w:r w:rsidR="008B3EE0">
        <w:rPr>
          <w:rFonts w:hint="eastAsia"/>
          <w:sz w:val="24"/>
          <w:szCs w:val="24"/>
        </w:rPr>
        <w:t xml:space="preserve">　　　　</w:t>
      </w:r>
    </w:p>
    <w:p w:rsidR="000937F0" w:rsidRDefault="000937F0" w:rsidP="00FD6386">
      <w:pPr>
        <w:jc w:val="left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0"/>
        <w:gridCol w:w="1418"/>
        <w:gridCol w:w="1417"/>
        <w:gridCol w:w="1843"/>
      </w:tblGrid>
      <w:tr w:rsidR="006B5C8E" w:rsidTr="006C65E7">
        <w:trPr>
          <w:trHeight w:val="56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6B5C8E" w:rsidRDefault="004D6C77" w:rsidP="00357BCD">
            <w:r>
              <w:rPr>
                <w:rFonts w:hint="eastAsia"/>
                <w:b/>
              </w:rPr>
              <w:t>軽量フェンス等の設置</w:t>
            </w:r>
            <w:r w:rsidR="006B5C8E" w:rsidRPr="00BC03A0">
              <w:rPr>
                <w:rFonts w:hint="eastAsia"/>
                <w:b/>
              </w:rPr>
              <w:t>工事</w:t>
            </w:r>
            <w:r>
              <w:rPr>
                <w:rFonts w:hint="eastAsia"/>
                <w:b/>
              </w:rPr>
              <w:t>（軽量フェンス等</w:t>
            </w:r>
            <w:r w:rsidR="006B5C8E">
              <w:rPr>
                <w:rFonts w:hint="eastAsia"/>
                <w:b/>
              </w:rPr>
              <w:t>の</w:t>
            </w:r>
            <w:r w:rsidR="00BD1E34">
              <w:rPr>
                <w:rFonts w:hint="eastAsia"/>
                <w:b/>
              </w:rPr>
              <w:t>長さの合計</w:t>
            </w:r>
            <w:r w:rsidR="006B5C8E">
              <w:rPr>
                <w:rFonts w:hint="eastAsia"/>
                <w:b/>
              </w:rPr>
              <w:t xml:space="preserve">　　　　</w:t>
            </w:r>
            <w:r w:rsidR="0088267B">
              <w:rPr>
                <w:rFonts w:hint="eastAsia"/>
                <w:b/>
              </w:rPr>
              <w:t xml:space="preserve">　</w:t>
            </w:r>
            <w:r w:rsidR="006B5C8E">
              <w:rPr>
                <w:rFonts w:hint="eastAsia"/>
                <w:b/>
              </w:rPr>
              <w:t>ｍ）</w:t>
            </w:r>
          </w:p>
        </w:tc>
      </w:tr>
      <w:tr w:rsidR="004D6E61" w:rsidTr="006C65E7"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名称・仕様等</w:t>
            </w:r>
          </w:p>
        </w:tc>
        <w:tc>
          <w:tcPr>
            <w:tcW w:w="1134" w:type="dxa"/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611389" w:rsidRDefault="001107B4" w:rsidP="00003A59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18" w:type="dxa"/>
            <w:vAlign w:val="center"/>
          </w:tcPr>
          <w:p w:rsidR="00611389" w:rsidRDefault="001107B4" w:rsidP="00003A5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11389" w:rsidRDefault="00611389" w:rsidP="00003A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  <w:tc>
          <w:tcPr>
            <w:tcW w:w="1134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850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8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417" w:type="dxa"/>
          </w:tcPr>
          <w:p w:rsidR="00DB32D5" w:rsidRDefault="00DB32D5" w:rsidP="00F715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DB32D5" w:rsidRDefault="00DB32D5" w:rsidP="00F715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B5C8E" w:rsidRDefault="006B5C8E" w:rsidP="00FD6386">
            <w:pPr>
              <w:jc w:val="left"/>
            </w:pPr>
          </w:p>
        </w:tc>
        <w:tc>
          <w:tcPr>
            <w:tcW w:w="1134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850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418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417" w:type="dxa"/>
          </w:tcPr>
          <w:p w:rsidR="006B5C8E" w:rsidRDefault="006B5C8E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B5C8E" w:rsidRDefault="006B5C8E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134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4D6E61" w:rsidTr="006C65E7">
        <w:trPr>
          <w:trHeight w:val="454"/>
        </w:trPr>
        <w:tc>
          <w:tcPr>
            <w:tcW w:w="3261" w:type="dxa"/>
            <w:tcBorders>
              <w:left w:val="single" w:sz="12" w:space="0" w:color="auto"/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  <w:bookmarkStart w:id="0" w:name="_GoBack"/>
            <w:bookmarkEnd w:id="0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11389" w:rsidRDefault="00611389" w:rsidP="00FD6386">
            <w:pPr>
              <w:jc w:val="left"/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</w:tcPr>
          <w:p w:rsidR="00611389" w:rsidRDefault="00611389" w:rsidP="00FD6386">
            <w:pPr>
              <w:jc w:val="left"/>
            </w:pPr>
          </w:p>
        </w:tc>
      </w:tr>
      <w:tr w:rsidR="00957A86" w:rsidTr="006C65E7"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:rsidR="00957A86" w:rsidRDefault="00957A86" w:rsidP="0047554F">
            <w:pPr>
              <w:jc w:val="center"/>
            </w:pPr>
            <w:r w:rsidRPr="006C65E7">
              <w:rPr>
                <w:rFonts w:hint="eastAsia"/>
                <w:spacing w:val="30"/>
                <w:kern w:val="0"/>
                <w:fitText w:val="1680" w:id="1798613504"/>
              </w:rPr>
              <w:t>合計（税抜</w:t>
            </w:r>
            <w:r w:rsidRPr="006C65E7">
              <w:rPr>
                <w:rFonts w:hint="eastAsia"/>
                <w:spacing w:val="60"/>
                <w:kern w:val="0"/>
                <w:fitText w:val="1680" w:id="1798613504"/>
              </w:rPr>
              <w:t>）</w:t>
            </w:r>
          </w:p>
        </w:tc>
        <w:tc>
          <w:tcPr>
            <w:tcW w:w="1417" w:type="dxa"/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  <w:tr w:rsidR="00957A86" w:rsidTr="006C65E7"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</w:tcBorders>
          </w:tcPr>
          <w:p w:rsidR="00957A86" w:rsidRDefault="0047554F" w:rsidP="0047554F">
            <w:pPr>
              <w:ind w:right="210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957A86" w:rsidRPr="006C65E7">
              <w:rPr>
                <w:rFonts w:hint="eastAsia"/>
                <w:spacing w:val="255"/>
                <w:kern w:val="0"/>
                <w:fitText w:val="1680" w:id="1798979840"/>
              </w:rPr>
              <w:t>消費</w:t>
            </w:r>
            <w:r w:rsidR="00957A86" w:rsidRPr="006C65E7">
              <w:rPr>
                <w:rFonts w:hint="eastAsia"/>
                <w:spacing w:val="15"/>
                <w:kern w:val="0"/>
                <w:fitText w:val="1680" w:id="1798979840"/>
              </w:rPr>
              <w:t>税</w:t>
            </w:r>
          </w:p>
        </w:tc>
        <w:tc>
          <w:tcPr>
            <w:tcW w:w="1417" w:type="dxa"/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  <w:tr w:rsidR="00957A86" w:rsidTr="006C65E7">
        <w:trPr>
          <w:trHeight w:val="454"/>
        </w:trPr>
        <w:tc>
          <w:tcPr>
            <w:tcW w:w="6663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957A86" w:rsidRDefault="00957A86" w:rsidP="0047554F">
            <w:pPr>
              <w:jc w:val="center"/>
            </w:pPr>
            <w:r w:rsidRPr="006C65E7">
              <w:rPr>
                <w:rFonts w:hint="eastAsia"/>
                <w:spacing w:val="30"/>
                <w:kern w:val="0"/>
                <w:fitText w:val="1680" w:id="1798613760"/>
              </w:rPr>
              <w:t>合計（税込</w:t>
            </w:r>
            <w:r w:rsidRPr="006C65E7">
              <w:rPr>
                <w:rFonts w:hint="eastAsia"/>
                <w:spacing w:val="60"/>
                <w:kern w:val="0"/>
                <w:fitText w:val="1680" w:id="1798613760"/>
              </w:rPr>
              <w:t>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957A86" w:rsidRDefault="00957A86" w:rsidP="00AE56E7">
            <w:pPr>
              <w:jc w:val="left"/>
            </w:pPr>
          </w:p>
        </w:tc>
      </w:tr>
    </w:tbl>
    <w:p w:rsidR="000937F0" w:rsidRPr="00CB4067" w:rsidRDefault="000937F0" w:rsidP="00650FD5">
      <w:pPr>
        <w:jc w:val="left"/>
      </w:pPr>
    </w:p>
    <w:sectPr w:rsidR="000937F0" w:rsidRPr="00CB4067" w:rsidSect="009D38F7">
      <w:pgSz w:w="11906" w:h="16838"/>
      <w:pgMar w:top="1474" w:right="992" w:bottom="1418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21" w:rsidRDefault="00916E21" w:rsidP="00997251">
      <w:r>
        <w:separator/>
      </w:r>
    </w:p>
  </w:endnote>
  <w:endnote w:type="continuationSeparator" w:id="0">
    <w:p w:rsidR="00916E21" w:rsidRDefault="00916E21" w:rsidP="0099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21" w:rsidRDefault="00916E21" w:rsidP="00997251">
      <w:r>
        <w:separator/>
      </w:r>
    </w:p>
  </w:footnote>
  <w:footnote w:type="continuationSeparator" w:id="0">
    <w:p w:rsidR="00916E21" w:rsidRDefault="00916E21" w:rsidP="0099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86"/>
    <w:rsid w:val="00003A59"/>
    <w:rsid w:val="000937F0"/>
    <w:rsid w:val="001107B4"/>
    <w:rsid w:val="00166EF9"/>
    <w:rsid w:val="001D24A0"/>
    <w:rsid w:val="00305F17"/>
    <w:rsid w:val="00325480"/>
    <w:rsid w:val="00357BCD"/>
    <w:rsid w:val="003A027E"/>
    <w:rsid w:val="0047554F"/>
    <w:rsid w:val="00492D93"/>
    <w:rsid w:val="004D6C77"/>
    <w:rsid w:val="004D6E61"/>
    <w:rsid w:val="0052736D"/>
    <w:rsid w:val="00575252"/>
    <w:rsid w:val="005E13AB"/>
    <w:rsid w:val="005F43DB"/>
    <w:rsid w:val="00611389"/>
    <w:rsid w:val="00650FD5"/>
    <w:rsid w:val="006B5C8E"/>
    <w:rsid w:val="006C65E7"/>
    <w:rsid w:val="006D0A3A"/>
    <w:rsid w:val="006F2D6C"/>
    <w:rsid w:val="007358D7"/>
    <w:rsid w:val="00751FE9"/>
    <w:rsid w:val="0076586F"/>
    <w:rsid w:val="00795EB8"/>
    <w:rsid w:val="007B2573"/>
    <w:rsid w:val="0084099E"/>
    <w:rsid w:val="0088267B"/>
    <w:rsid w:val="008B3EE0"/>
    <w:rsid w:val="00916E21"/>
    <w:rsid w:val="00957A86"/>
    <w:rsid w:val="00991D31"/>
    <w:rsid w:val="00997251"/>
    <w:rsid w:val="009D38F7"/>
    <w:rsid w:val="00A30906"/>
    <w:rsid w:val="00B0021E"/>
    <w:rsid w:val="00B4641B"/>
    <w:rsid w:val="00B84EC4"/>
    <w:rsid w:val="00BC03A0"/>
    <w:rsid w:val="00BD1E34"/>
    <w:rsid w:val="00C7184D"/>
    <w:rsid w:val="00CB4067"/>
    <w:rsid w:val="00DA5EF0"/>
    <w:rsid w:val="00DB32D5"/>
    <w:rsid w:val="00EB1376"/>
    <w:rsid w:val="00EF1B41"/>
    <w:rsid w:val="00FA3490"/>
    <w:rsid w:val="00FB675E"/>
    <w:rsid w:val="00FD0921"/>
    <w:rsid w:val="00FD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7847D2-2BD6-4B34-A6C6-202CD68F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7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7251"/>
  </w:style>
  <w:style w:type="paragraph" w:styleId="a6">
    <w:name w:val="footer"/>
    <w:basedOn w:val="a"/>
    <w:link w:val="a7"/>
    <w:uiPriority w:val="99"/>
    <w:unhideWhenUsed/>
    <w:rsid w:val="00997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三瓶　優貴</dc:creator>
  <cp:lastModifiedBy>井上　亮</cp:lastModifiedBy>
  <cp:revision>4</cp:revision>
  <cp:lastPrinted>2018-11-06T09:36:00Z</cp:lastPrinted>
  <dcterms:created xsi:type="dcterms:W3CDTF">2019-03-29T04:08:00Z</dcterms:created>
  <dcterms:modified xsi:type="dcterms:W3CDTF">2020-08-26T04:54:00Z</dcterms:modified>
</cp:coreProperties>
</file>