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4A3" w:rsidRPr="00051C77" w:rsidRDefault="00E36A6A" w:rsidP="008904A3">
      <w:pPr>
        <w:autoSpaceDE w:val="0"/>
        <w:autoSpaceDN w:val="0"/>
        <w:adjustRightInd w:val="0"/>
        <w:ind w:right="440"/>
        <w:jc w:val="left"/>
        <w:rPr>
          <w:rFonts w:asciiTheme="minorEastAsia" w:hAnsiTheme="minorEastAsia" w:cs="MS-Mincho"/>
          <w:kern w:val="0"/>
          <w:sz w:val="20"/>
          <w:szCs w:val="20"/>
        </w:rPr>
      </w:pPr>
      <w:bookmarkStart w:id="0" w:name="_GoBack"/>
      <w:bookmarkEnd w:id="0"/>
      <w:r w:rsidRPr="00051C77">
        <w:rPr>
          <w:rFonts w:asciiTheme="minorEastAsia" w:hAnsiTheme="minorEastAsia" w:cs="MS-Mincho" w:hint="eastAsia"/>
          <w:kern w:val="0"/>
          <w:sz w:val="20"/>
          <w:szCs w:val="20"/>
        </w:rPr>
        <w:t>様式第２</w:t>
      </w:r>
      <w:r w:rsidR="008904A3" w:rsidRPr="00051C77">
        <w:rPr>
          <w:rFonts w:asciiTheme="minorEastAsia" w:hAnsiTheme="minorEastAsia" w:cs="MS-Mincho" w:hint="eastAsia"/>
          <w:kern w:val="0"/>
          <w:sz w:val="20"/>
          <w:szCs w:val="20"/>
        </w:rPr>
        <w:t>号(第７条関係)</w:t>
      </w:r>
    </w:p>
    <w:p w:rsidR="008904A3" w:rsidRPr="006200A6" w:rsidRDefault="008904A3" w:rsidP="00D57E9F">
      <w:pPr>
        <w:autoSpaceDE w:val="0"/>
        <w:autoSpaceDN w:val="0"/>
        <w:adjustRightInd w:val="0"/>
        <w:jc w:val="center"/>
        <w:rPr>
          <w:rFonts w:asciiTheme="minorEastAsia" w:hAnsiTheme="minorEastAsia" w:cs="MS-Mincho"/>
          <w:kern w:val="0"/>
          <w:sz w:val="22"/>
        </w:rPr>
      </w:pPr>
    </w:p>
    <w:p w:rsidR="00D57E9F" w:rsidRPr="00FE2597" w:rsidRDefault="00D57E9F" w:rsidP="00D57E9F">
      <w:pPr>
        <w:autoSpaceDE w:val="0"/>
        <w:autoSpaceDN w:val="0"/>
        <w:adjustRightInd w:val="0"/>
        <w:jc w:val="center"/>
        <w:rPr>
          <w:rFonts w:asciiTheme="majorEastAsia" w:eastAsiaTheme="majorEastAsia" w:hAnsiTheme="majorEastAsia" w:cs="MS-Mincho"/>
          <w:b/>
          <w:kern w:val="0"/>
          <w:sz w:val="32"/>
          <w:szCs w:val="32"/>
        </w:rPr>
      </w:pPr>
      <w:r w:rsidRPr="00FE2597">
        <w:rPr>
          <w:rFonts w:asciiTheme="majorEastAsia" w:eastAsiaTheme="majorEastAsia" w:hAnsiTheme="majorEastAsia" w:cs="MS-Mincho" w:hint="eastAsia"/>
          <w:b/>
          <w:kern w:val="0"/>
          <w:sz w:val="32"/>
          <w:szCs w:val="32"/>
        </w:rPr>
        <w:t>協</w:t>
      </w:r>
      <w:r w:rsidR="00864764" w:rsidRPr="00FE2597">
        <w:rPr>
          <w:rFonts w:asciiTheme="majorEastAsia" w:eastAsiaTheme="majorEastAsia" w:hAnsiTheme="majorEastAsia" w:cs="MS-Mincho" w:hint="eastAsia"/>
          <w:b/>
          <w:kern w:val="0"/>
          <w:sz w:val="32"/>
          <w:szCs w:val="32"/>
        </w:rPr>
        <w:t xml:space="preserve">　　</w:t>
      </w:r>
      <w:r w:rsidRPr="00FE2597">
        <w:rPr>
          <w:rFonts w:asciiTheme="majorEastAsia" w:eastAsiaTheme="majorEastAsia" w:hAnsiTheme="majorEastAsia" w:cs="MS-Mincho"/>
          <w:b/>
          <w:kern w:val="0"/>
          <w:sz w:val="32"/>
          <w:szCs w:val="32"/>
        </w:rPr>
        <w:t xml:space="preserve"> </w:t>
      </w:r>
      <w:r w:rsidRPr="00FE2597">
        <w:rPr>
          <w:rFonts w:asciiTheme="majorEastAsia" w:eastAsiaTheme="majorEastAsia" w:hAnsiTheme="majorEastAsia" w:cs="MS-Mincho" w:hint="eastAsia"/>
          <w:b/>
          <w:kern w:val="0"/>
          <w:sz w:val="32"/>
          <w:szCs w:val="32"/>
        </w:rPr>
        <w:t>定</w:t>
      </w:r>
      <w:r w:rsidR="00864764" w:rsidRPr="00FE2597">
        <w:rPr>
          <w:rFonts w:asciiTheme="majorEastAsia" w:eastAsiaTheme="majorEastAsia" w:hAnsiTheme="majorEastAsia" w:cs="MS-Mincho" w:hint="eastAsia"/>
          <w:b/>
          <w:kern w:val="0"/>
          <w:sz w:val="32"/>
          <w:szCs w:val="32"/>
        </w:rPr>
        <w:t xml:space="preserve">　　</w:t>
      </w:r>
      <w:r w:rsidRPr="00FE2597">
        <w:rPr>
          <w:rFonts w:asciiTheme="majorEastAsia" w:eastAsiaTheme="majorEastAsia" w:hAnsiTheme="majorEastAsia" w:cs="MS-Mincho"/>
          <w:b/>
          <w:kern w:val="0"/>
          <w:sz w:val="32"/>
          <w:szCs w:val="32"/>
        </w:rPr>
        <w:t xml:space="preserve"> </w:t>
      </w:r>
      <w:r w:rsidRPr="00FE2597">
        <w:rPr>
          <w:rFonts w:asciiTheme="majorEastAsia" w:eastAsiaTheme="majorEastAsia" w:hAnsiTheme="majorEastAsia" w:cs="MS-Mincho" w:hint="eastAsia"/>
          <w:b/>
          <w:kern w:val="0"/>
          <w:sz w:val="32"/>
          <w:szCs w:val="32"/>
        </w:rPr>
        <w:t>書</w:t>
      </w:r>
    </w:p>
    <w:p w:rsidR="008904A3" w:rsidRPr="006200A6" w:rsidRDefault="008904A3" w:rsidP="00D57E9F">
      <w:pPr>
        <w:autoSpaceDE w:val="0"/>
        <w:autoSpaceDN w:val="0"/>
        <w:adjustRightInd w:val="0"/>
        <w:jc w:val="left"/>
        <w:rPr>
          <w:rFonts w:asciiTheme="minorEastAsia" w:hAnsiTheme="minorEastAsia" w:cs="MS-Mincho"/>
          <w:kern w:val="0"/>
          <w:sz w:val="22"/>
        </w:rPr>
      </w:pPr>
    </w:p>
    <w:p w:rsidR="00D57E9F" w:rsidRPr="006200A6" w:rsidRDefault="008E2AFB" w:rsidP="00FE2597">
      <w:pPr>
        <w:autoSpaceDE w:val="0"/>
        <w:autoSpaceDN w:val="0"/>
        <w:adjustRightInd w:val="0"/>
        <w:ind w:firstLineChars="150" w:firstLine="330"/>
        <w:jc w:val="left"/>
        <w:rPr>
          <w:rFonts w:asciiTheme="minorEastAsia" w:hAnsiTheme="minorEastAsia" w:cs="MS-Mincho"/>
          <w:kern w:val="0"/>
          <w:sz w:val="22"/>
        </w:rPr>
      </w:pPr>
      <w:r w:rsidRPr="006200A6">
        <w:rPr>
          <w:rFonts w:asciiTheme="minorEastAsia" w:hAnsiTheme="minorEastAsia" w:cs="MS-Mincho" w:hint="eastAsia"/>
          <w:kern w:val="0"/>
          <w:sz w:val="22"/>
        </w:rPr>
        <w:t>「千葉市住宅供給公社」を甲とし、「管理支援事業者</w:t>
      </w:r>
      <w:r w:rsidR="00D57E9F" w:rsidRPr="006200A6">
        <w:rPr>
          <w:rFonts w:asciiTheme="minorEastAsia" w:hAnsiTheme="minorEastAsia" w:cs="MS-Mincho" w:hint="eastAsia"/>
          <w:kern w:val="0"/>
          <w:sz w:val="22"/>
        </w:rPr>
        <w:t>」を乙とし、</w:t>
      </w:r>
      <w:r w:rsidR="00ED3A0B" w:rsidRPr="006200A6">
        <w:rPr>
          <w:rFonts w:asciiTheme="minorEastAsia" w:hAnsiTheme="minorEastAsia" w:cs="MS-Mincho" w:hint="eastAsia"/>
          <w:kern w:val="0"/>
          <w:sz w:val="22"/>
        </w:rPr>
        <w:t>千葉市住宅供給公社空き家支援</w:t>
      </w:r>
      <w:r w:rsidRPr="006200A6">
        <w:rPr>
          <w:rFonts w:asciiTheme="minorEastAsia" w:hAnsiTheme="minorEastAsia" w:cs="MS-Mincho" w:hint="eastAsia"/>
          <w:kern w:val="0"/>
          <w:sz w:val="22"/>
        </w:rPr>
        <w:t>事業</w:t>
      </w:r>
      <w:r w:rsidR="00ED3A0B" w:rsidRPr="006200A6">
        <w:rPr>
          <w:rFonts w:asciiTheme="minorEastAsia" w:hAnsiTheme="minorEastAsia" w:cs="MS-Mincho" w:hint="eastAsia"/>
          <w:kern w:val="0"/>
          <w:sz w:val="22"/>
        </w:rPr>
        <w:t>者登録制度（以下「登録制度」という。）</w:t>
      </w:r>
      <w:r w:rsidR="00D57E9F" w:rsidRPr="006200A6">
        <w:rPr>
          <w:rFonts w:asciiTheme="minorEastAsia" w:hAnsiTheme="minorEastAsia" w:cs="MS-Mincho" w:hint="eastAsia"/>
          <w:kern w:val="0"/>
          <w:sz w:val="22"/>
        </w:rPr>
        <w:t>に関して、次の条項により協定を締結する。</w:t>
      </w:r>
    </w:p>
    <w:p w:rsidR="008E2AFB" w:rsidRPr="006200A6" w:rsidRDefault="008E2AFB" w:rsidP="00D57E9F">
      <w:pPr>
        <w:autoSpaceDE w:val="0"/>
        <w:autoSpaceDN w:val="0"/>
        <w:adjustRightInd w:val="0"/>
        <w:jc w:val="left"/>
        <w:rPr>
          <w:rFonts w:asciiTheme="minorEastAsia" w:hAnsiTheme="minorEastAsia" w:cs="MS-Mincho"/>
          <w:kern w:val="0"/>
          <w:sz w:val="22"/>
        </w:rPr>
      </w:pPr>
    </w:p>
    <w:p w:rsidR="00ED3A0B" w:rsidRPr="006200A6" w:rsidRDefault="00ED3A0B" w:rsidP="00D57E9F">
      <w:pPr>
        <w:autoSpaceDE w:val="0"/>
        <w:autoSpaceDN w:val="0"/>
        <w:adjustRightInd w:val="0"/>
        <w:jc w:val="left"/>
        <w:rPr>
          <w:rFonts w:asciiTheme="minorEastAsia" w:hAnsiTheme="minorEastAsia" w:cs="MS-Mincho"/>
          <w:kern w:val="0"/>
          <w:sz w:val="22"/>
        </w:rPr>
      </w:pPr>
      <w:r w:rsidRPr="006200A6">
        <w:rPr>
          <w:rFonts w:asciiTheme="minorEastAsia" w:hAnsiTheme="minorEastAsia" w:cs="MS-Mincho" w:hint="eastAsia"/>
          <w:kern w:val="0"/>
          <w:sz w:val="22"/>
        </w:rPr>
        <w:t>（甲の業務）</w:t>
      </w:r>
    </w:p>
    <w:p w:rsidR="0035555E" w:rsidRDefault="00ED3A0B" w:rsidP="00E14641">
      <w:pPr>
        <w:autoSpaceDE w:val="0"/>
        <w:autoSpaceDN w:val="0"/>
        <w:adjustRightInd w:val="0"/>
        <w:ind w:left="440" w:hangingChars="200" w:hanging="440"/>
        <w:jc w:val="left"/>
        <w:rPr>
          <w:rFonts w:asciiTheme="minorEastAsia" w:hAnsiTheme="minorEastAsia" w:cs="ＭＳ 明朝"/>
          <w:kern w:val="0"/>
          <w:sz w:val="22"/>
        </w:rPr>
      </w:pPr>
      <w:r w:rsidRPr="006200A6">
        <w:rPr>
          <w:rFonts w:asciiTheme="minorEastAsia" w:hAnsiTheme="minorEastAsia" w:cs="MS-Mincho" w:hint="eastAsia"/>
          <w:kern w:val="0"/>
          <w:sz w:val="22"/>
        </w:rPr>
        <w:t>第１条　甲は、</w:t>
      </w:r>
      <w:r w:rsidR="006200A6" w:rsidRPr="006200A6">
        <w:rPr>
          <w:rFonts w:asciiTheme="minorEastAsia" w:hAnsiTheme="minorEastAsia" w:cs="MS-Mincho" w:hint="eastAsia"/>
          <w:kern w:val="0"/>
          <w:sz w:val="22"/>
        </w:rPr>
        <w:t>本</w:t>
      </w:r>
      <w:r w:rsidRPr="006200A6">
        <w:rPr>
          <w:rFonts w:asciiTheme="minorEastAsia" w:hAnsiTheme="minorEastAsia" w:cs="MS-Mincho" w:hint="eastAsia"/>
          <w:kern w:val="0"/>
          <w:sz w:val="22"/>
        </w:rPr>
        <w:t>登録制度及び別に定める「</w:t>
      </w:r>
      <w:r w:rsidRPr="006200A6">
        <w:rPr>
          <w:rFonts w:asciiTheme="minorEastAsia" w:hAnsiTheme="minorEastAsia" w:cs="ＭＳ 明朝" w:hint="eastAsia"/>
          <w:kern w:val="0"/>
          <w:sz w:val="22"/>
        </w:rPr>
        <w:t>千葉市住宅供給公社空き家支援・解体促進支</w:t>
      </w:r>
    </w:p>
    <w:p w:rsidR="0035555E" w:rsidRDefault="00ED3A0B" w:rsidP="0035555E">
      <w:pPr>
        <w:autoSpaceDE w:val="0"/>
        <w:autoSpaceDN w:val="0"/>
        <w:adjustRightInd w:val="0"/>
        <w:ind w:leftChars="105" w:left="440" w:hangingChars="100" w:hanging="220"/>
        <w:jc w:val="left"/>
        <w:rPr>
          <w:rFonts w:asciiTheme="minorEastAsia" w:hAnsiTheme="minorEastAsia" w:cs="ＭＳ 明朝"/>
          <w:kern w:val="0"/>
          <w:sz w:val="22"/>
        </w:rPr>
      </w:pPr>
      <w:r w:rsidRPr="006200A6">
        <w:rPr>
          <w:rFonts w:asciiTheme="minorEastAsia" w:hAnsiTheme="minorEastAsia" w:cs="ＭＳ 明朝" w:hint="eastAsia"/>
          <w:kern w:val="0"/>
          <w:sz w:val="22"/>
        </w:rPr>
        <w:t>援事業実施要綱」（以下「実施要綱」という。）に基づき登録</w:t>
      </w:r>
      <w:r w:rsidR="008C0D92" w:rsidRPr="006200A6">
        <w:rPr>
          <w:rFonts w:asciiTheme="minorEastAsia" w:hAnsiTheme="minorEastAsia" w:cs="ＭＳ 明朝" w:hint="eastAsia"/>
          <w:kern w:val="0"/>
          <w:sz w:val="22"/>
        </w:rPr>
        <w:t>された管理支援</w:t>
      </w:r>
      <w:r w:rsidRPr="006200A6">
        <w:rPr>
          <w:rFonts w:asciiTheme="minorEastAsia" w:hAnsiTheme="minorEastAsia" w:cs="ＭＳ 明朝" w:hint="eastAsia"/>
          <w:kern w:val="0"/>
          <w:sz w:val="22"/>
        </w:rPr>
        <w:t>事業者を</w:t>
      </w:r>
    </w:p>
    <w:p w:rsidR="0035555E" w:rsidRDefault="00ED3A0B" w:rsidP="0035555E">
      <w:pPr>
        <w:autoSpaceDE w:val="0"/>
        <w:autoSpaceDN w:val="0"/>
        <w:adjustRightInd w:val="0"/>
        <w:ind w:leftChars="105" w:left="440" w:hangingChars="100" w:hanging="220"/>
        <w:jc w:val="left"/>
        <w:rPr>
          <w:rFonts w:asciiTheme="minorEastAsia" w:hAnsiTheme="minorEastAsia" w:cs="ＭＳ 明朝"/>
          <w:kern w:val="0"/>
          <w:sz w:val="22"/>
        </w:rPr>
      </w:pPr>
      <w:r w:rsidRPr="006200A6">
        <w:rPr>
          <w:rFonts w:asciiTheme="minorEastAsia" w:hAnsiTheme="minorEastAsia" w:cs="ＭＳ 明朝" w:hint="eastAsia"/>
          <w:kern w:val="0"/>
          <w:sz w:val="22"/>
        </w:rPr>
        <w:t>公表し、市民から乙への依</w:t>
      </w:r>
      <w:r w:rsidR="006200A6" w:rsidRPr="006200A6">
        <w:rPr>
          <w:rFonts w:asciiTheme="minorEastAsia" w:hAnsiTheme="minorEastAsia" w:cs="ＭＳ 明朝" w:hint="eastAsia"/>
          <w:kern w:val="0"/>
          <w:sz w:val="22"/>
        </w:rPr>
        <w:t>頼を促すこと</w:t>
      </w:r>
      <w:r w:rsidR="001D5DE6" w:rsidRPr="006200A6">
        <w:rPr>
          <w:rFonts w:asciiTheme="minorEastAsia" w:hAnsiTheme="minorEastAsia" w:cs="ＭＳ 明朝" w:hint="eastAsia"/>
          <w:kern w:val="0"/>
          <w:sz w:val="22"/>
        </w:rPr>
        <w:t>とし、実施</w:t>
      </w:r>
      <w:r w:rsidRPr="006200A6">
        <w:rPr>
          <w:rFonts w:asciiTheme="minorEastAsia" w:hAnsiTheme="minorEastAsia" w:cs="ＭＳ 明朝" w:hint="eastAsia"/>
          <w:kern w:val="0"/>
          <w:sz w:val="22"/>
        </w:rPr>
        <w:t>要綱の定めにより依頼者への助言、</w:t>
      </w:r>
    </w:p>
    <w:p w:rsidR="00ED3A0B" w:rsidRPr="006200A6" w:rsidRDefault="00ED3A0B" w:rsidP="0035555E">
      <w:pPr>
        <w:autoSpaceDE w:val="0"/>
        <w:autoSpaceDN w:val="0"/>
        <w:adjustRightInd w:val="0"/>
        <w:ind w:leftChars="105" w:left="440" w:hangingChars="100" w:hanging="220"/>
        <w:jc w:val="left"/>
        <w:rPr>
          <w:rFonts w:asciiTheme="minorEastAsia" w:hAnsiTheme="minorEastAsia" w:cs="ＭＳ 明朝"/>
          <w:kern w:val="0"/>
          <w:sz w:val="22"/>
        </w:rPr>
      </w:pPr>
      <w:r w:rsidRPr="006200A6">
        <w:rPr>
          <w:rFonts w:asciiTheme="minorEastAsia" w:hAnsiTheme="minorEastAsia" w:cs="ＭＳ 明朝" w:hint="eastAsia"/>
          <w:kern w:val="0"/>
          <w:sz w:val="22"/>
        </w:rPr>
        <w:t>乙との仲介等、依頼者と乙との間に必要に応じて介在する。</w:t>
      </w:r>
    </w:p>
    <w:p w:rsidR="00B307DE" w:rsidRPr="006200A6" w:rsidRDefault="00B307DE" w:rsidP="00D57E9F">
      <w:pPr>
        <w:autoSpaceDE w:val="0"/>
        <w:autoSpaceDN w:val="0"/>
        <w:adjustRightInd w:val="0"/>
        <w:jc w:val="left"/>
        <w:rPr>
          <w:rFonts w:asciiTheme="minorEastAsia" w:hAnsiTheme="minorEastAsia" w:cs="MS-Mincho"/>
          <w:kern w:val="0"/>
          <w:sz w:val="22"/>
        </w:rPr>
      </w:pPr>
    </w:p>
    <w:p w:rsidR="00A877C9" w:rsidRPr="006200A6" w:rsidRDefault="00A877C9" w:rsidP="00D57E9F">
      <w:pPr>
        <w:autoSpaceDE w:val="0"/>
        <w:autoSpaceDN w:val="0"/>
        <w:adjustRightInd w:val="0"/>
        <w:jc w:val="left"/>
        <w:rPr>
          <w:rFonts w:asciiTheme="minorEastAsia" w:hAnsiTheme="minorEastAsia" w:cs="MS-Mincho"/>
          <w:kern w:val="0"/>
          <w:sz w:val="22"/>
        </w:rPr>
      </w:pPr>
      <w:r w:rsidRPr="006200A6">
        <w:rPr>
          <w:rFonts w:asciiTheme="minorEastAsia" w:hAnsiTheme="minorEastAsia" w:cs="MS-Mincho" w:hint="eastAsia"/>
          <w:kern w:val="0"/>
          <w:sz w:val="22"/>
        </w:rPr>
        <w:t>（業務の受託）</w:t>
      </w:r>
    </w:p>
    <w:p w:rsidR="0035555E" w:rsidRDefault="00AA55D7" w:rsidP="00A525BA">
      <w:pPr>
        <w:autoSpaceDE w:val="0"/>
        <w:autoSpaceDN w:val="0"/>
        <w:adjustRightInd w:val="0"/>
        <w:ind w:left="440" w:hangingChars="200" w:hanging="440"/>
        <w:jc w:val="left"/>
        <w:rPr>
          <w:rFonts w:asciiTheme="minorEastAsia" w:hAnsiTheme="minorEastAsia" w:cs="ＭＳ 明朝"/>
          <w:kern w:val="0"/>
          <w:sz w:val="22"/>
        </w:rPr>
      </w:pPr>
      <w:r>
        <w:rPr>
          <w:rFonts w:asciiTheme="minorEastAsia" w:hAnsiTheme="minorEastAsia" w:cs="MS-Mincho" w:hint="eastAsia"/>
          <w:kern w:val="0"/>
          <w:sz w:val="22"/>
        </w:rPr>
        <w:t xml:space="preserve">第２条　</w:t>
      </w:r>
      <w:r w:rsidR="00A877C9" w:rsidRPr="006200A6">
        <w:rPr>
          <w:rFonts w:asciiTheme="minorEastAsia" w:hAnsiTheme="minorEastAsia" w:cs="MS-Mincho" w:hint="eastAsia"/>
          <w:kern w:val="0"/>
          <w:sz w:val="22"/>
        </w:rPr>
        <w:t>乙は別に定める「</w:t>
      </w:r>
      <w:r w:rsidR="00A877C9" w:rsidRPr="006200A6">
        <w:rPr>
          <w:rFonts w:asciiTheme="minorEastAsia" w:hAnsiTheme="minorEastAsia" w:cs="ＭＳ 明朝" w:hint="eastAsia"/>
          <w:kern w:val="0"/>
          <w:sz w:val="22"/>
        </w:rPr>
        <w:t>実施要綱」により依頼者から依頼された業務について、これを</w:t>
      </w:r>
    </w:p>
    <w:p w:rsidR="00A877C9" w:rsidRPr="006200A6" w:rsidRDefault="00A877C9" w:rsidP="0035555E">
      <w:pPr>
        <w:autoSpaceDE w:val="0"/>
        <w:autoSpaceDN w:val="0"/>
        <w:adjustRightInd w:val="0"/>
        <w:ind w:leftChars="105" w:left="440" w:hangingChars="100" w:hanging="220"/>
        <w:jc w:val="left"/>
        <w:rPr>
          <w:rFonts w:asciiTheme="minorEastAsia" w:hAnsiTheme="minorEastAsia" w:cs="ＭＳ 明朝"/>
          <w:kern w:val="0"/>
          <w:sz w:val="22"/>
        </w:rPr>
      </w:pPr>
      <w:r w:rsidRPr="006200A6">
        <w:rPr>
          <w:rFonts w:asciiTheme="minorEastAsia" w:hAnsiTheme="minorEastAsia" w:cs="ＭＳ 明朝" w:hint="eastAsia"/>
          <w:kern w:val="0"/>
          <w:sz w:val="22"/>
        </w:rPr>
        <w:t>法令等</w:t>
      </w:r>
      <w:r w:rsidR="00EE3551" w:rsidRPr="006200A6">
        <w:rPr>
          <w:rFonts w:asciiTheme="minorEastAsia" w:hAnsiTheme="minorEastAsia" w:cs="ＭＳ 明朝" w:hint="eastAsia"/>
          <w:kern w:val="0"/>
          <w:sz w:val="22"/>
        </w:rPr>
        <w:t>に</w:t>
      </w:r>
      <w:r w:rsidRPr="006200A6">
        <w:rPr>
          <w:rFonts w:asciiTheme="minorEastAsia" w:hAnsiTheme="minorEastAsia" w:cs="ＭＳ 明朝" w:hint="eastAsia"/>
          <w:kern w:val="0"/>
          <w:sz w:val="22"/>
        </w:rPr>
        <w:t>基づき誠実に履行するものとする。</w:t>
      </w:r>
    </w:p>
    <w:p w:rsidR="00B307DE" w:rsidRPr="00AA55D7" w:rsidRDefault="00B307DE" w:rsidP="00D57E9F">
      <w:pPr>
        <w:autoSpaceDE w:val="0"/>
        <w:autoSpaceDN w:val="0"/>
        <w:adjustRightInd w:val="0"/>
        <w:jc w:val="left"/>
        <w:rPr>
          <w:rFonts w:asciiTheme="minorEastAsia" w:hAnsiTheme="minorEastAsia" w:cs="MS-Mincho"/>
          <w:kern w:val="0"/>
          <w:sz w:val="22"/>
        </w:rPr>
      </w:pPr>
    </w:p>
    <w:p w:rsidR="00D57E9F" w:rsidRPr="006200A6" w:rsidRDefault="00D57E9F" w:rsidP="00D57E9F">
      <w:pPr>
        <w:autoSpaceDE w:val="0"/>
        <w:autoSpaceDN w:val="0"/>
        <w:adjustRightInd w:val="0"/>
        <w:jc w:val="left"/>
        <w:rPr>
          <w:rFonts w:asciiTheme="minorEastAsia" w:hAnsiTheme="minorEastAsia" w:cs="MS-Mincho"/>
          <w:kern w:val="0"/>
          <w:sz w:val="22"/>
        </w:rPr>
      </w:pPr>
      <w:r w:rsidRPr="006200A6">
        <w:rPr>
          <w:rFonts w:asciiTheme="minorEastAsia" w:hAnsiTheme="minorEastAsia" w:cs="MS-Mincho" w:hint="eastAsia"/>
          <w:kern w:val="0"/>
          <w:sz w:val="22"/>
        </w:rPr>
        <w:t>（損害賠償）</w:t>
      </w:r>
    </w:p>
    <w:p w:rsidR="00D57E9F" w:rsidRPr="006200A6" w:rsidRDefault="00D57E9F" w:rsidP="00E14641">
      <w:pPr>
        <w:autoSpaceDE w:val="0"/>
        <w:autoSpaceDN w:val="0"/>
        <w:adjustRightInd w:val="0"/>
        <w:ind w:left="220" w:hangingChars="100" w:hanging="220"/>
        <w:jc w:val="left"/>
        <w:rPr>
          <w:rFonts w:asciiTheme="minorEastAsia" w:hAnsiTheme="minorEastAsia" w:cs="MS-Mincho"/>
          <w:kern w:val="0"/>
          <w:sz w:val="22"/>
        </w:rPr>
      </w:pPr>
      <w:r w:rsidRPr="006200A6">
        <w:rPr>
          <w:rFonts w:asciiTheme="minorEastAsia" w:hAnsiTheme="minorEastAsia" w:cs="MS-Mincho" w:hint="eastAsia"/>
          <w:kern w:val="0"/>
          <w:sz w:val="22"/>
        </w:rPr>
        <w:t>第</w:t>
      </w:r>
      <w:r w:rsidR="008E6DAE" w:rsidRPr="006200A6">
        <w:rPr>
          <w:rFonts w:asciiTheme="minorEastAsia" w:hAnsiTheme="minorEastAsia" w:cs="MS-Mincho" w:hint="eastAsia"/>
          <w:kern w:val="0"/>
          <w:sz w:val="22"/>
        </w:rPr>
        <w:t>３</w:t>
      </w:r>
      <w:r w:rsidRPr="006200A6">
        <w:rPr>
          <w:rFonts w:asciiTheme="minorEastAsia" w:hAnsiTheme="minorEastAsia" w:cs="MS-Mincho" w:hint="eastAsia"/>
          <w:kern w:val="0"/>
          <w:sz w:val="22"/>
        </w:rPr>
        <w:t>条</w:t>
      </w:r>
      <w:r w:rsidR="00AA55D7">
        <w:rPr>
          <w:rFonts w:asciiTheme="minorEastAsia" w:hAnsiTheme="minorEastAsia" w:cs="MS-Mincho" w:hint="eastAsia"/>
          <w:kern w:val="0"/>
          <w:sz w:val="22"/>
        </w:rPr>
        <w:t xml:space="preserve">　</w:t>
      </w:r>
      <w:r w:rsidR="008E6DAE" w:rsidRPr="006200A6">
        <w:rPr>
          <w:rFonts w:asciiTheme="minorEastAsia" w:hAnsiTheme="minorEastAsia" w:cs="MS-Mincho" w:hint="eastAsia"/>
          <w:kern w:val="0"/>
          <w:sz w:val="22"/>
        </w:rPr>
        <w:t>乙は、施工に際し、乙の責めに帰すべき事由により、</w:t>
      </w:r>
      <w:r w:rsidRPr="006200A6">
        <w:rPr>
          <w:rFonts w:asciiTheme="minorEastAsia" w:hAnsiTheme="minorEastAsia" w:cs="MS-Mincho" w:hint="eastAsia"/>
          <w:kern w:val="0"/>
          <w:sz w:val="22"/>
        </w:rPr>
        <w:t>依頼者に損害を与えたときは、これを損害賠償保険等により賠償しなければならないものとする。</w:t>
      </w:r>
    </w:p>
    <w:p w:rsidR="00B307DE" w:rsidRPr="006200A6" w:rsidRDefault="00B307DE" w:rsidP="00D57E9F">
      <w:pPr>
        <w:autoSpaceDE w:val="0"/>
        <w:autoSpaceDN w:val="0"/>
        <w:adjustRightInd w:val="0"/>
        <w:jc w:val="left"/>
        <w:rPr>
          <w:rFonts w:asciiTheme="minorEastAsia" w:hAnsiTheme="minorEastAsia" w:cs="MS-Mincho"/>
          <w:kern w:val="0"/>
          <w:sz w:val="22"/>
        </w:rPr>
      </w:pPr>
    </w:p>
    <w:p w:rsidR="00D57E9F" w:rsidRPr="006200A6" w:rsidRDefault="00D57E9F" w:rsidP="00D57E9F">
      <w:pPr>
        <w:autoSpaceDE w:val="0"/>
        <w:autoSpaceDN w:val="0"/>
        <w:adjustRightInd w:val="0"/>
        <w:jc w:val="left"/>
        <w:rPr>
          <w:rFonts w:asciiTheme="minorEastAsia" w:hAnsiTheme="minorEastAsia" w:cs="MS-Mincho"/>
          <w:kern w:val="0"/>
          <w:sz w:val="22"/>
        </w:rPr>
      </w:pPr>
      <w:r w:rsidRPr="006200A6">
        <w:rPr>
          <w:rFonts w:asciiTheme="minorEastAsia" w:hAnsiTheme="minorEastAsia" w:cs="MS-Mincho" w:hint="eastAsia"/>
          <w:kern w:val="0"/>
          <w:sz w:val="22"/>
        </w:rPr>
        <w:t>（甲の解除権）</w:t>
      </w:r>
    </w:p>
    <w:p w:rsidR="00D57E9F" w:rsidRPr="006200A6" w:rsidRDefault="00CA3FF1" w:rsidP="00E14641">
      <w:pPr>
        <w:autoSpaceDE w:val="0"/>
        <w:autoSpaceDN w:val="0"/>
        <w:adjustRightInd w:val="0"/>
        <w:ind w:left="220" w:hangingChars="100" w:hanging="220"/>
        <w:jc w:val="left"/>
        <w:rPr>
          <w:rFonts w:asciiTheme="minorEastAsia" w:hAnsiTheme="minorEastAsia" w:cs="MS-Mincho"/>
          <w:kern w:val="0"/>
          <w:sz w:val="22"/>
        </w:rPr>
      </w:pPr>
      <w:r w:rsidRPr="006200A6">
        <w:rPr>
          <w:rFonts w:asciiTheme="minorEastAsia" w:hAnsiTheme="minorEastAsia" w:cs="MS-Mincho" w:hint="eastAsia"/>
          <w:kern w:val="0"/>
          <w:sz w:val="22"/>
        </w:rPr>
        <w:t>第４</w:t>
      </w:r>
      <w:r w:rsidR="00D57E9F" w:rsidRPr="006200A6">
        <w:rPr>
          <w:rFonts w:asciiTheme="minorEastAsia" w:hAnsiTheme="minorEastAsia" w:cs="MS-Mincho" w:hint="eastAsia"/>
          <w:kern w:val="0"/>
          <w:sz w:val="22"/>
        </w:rPr>
        <w:t>条</w:t>
      </w:r>
      <w:r w:rsidR="00AA55D7">
        <w:rPr>
          <w:rFonts w:asciiTheme="minorEastAsia" w:hAnsiTheme="minorEastAsia" w:cs="MS-Mincho" w:hint="eastAsia"/>
          <w:kern w:val="0"/>
          <w:sz w:val="22"/>
        </w:rPr>
        <w:t xml:space="preserve">　</w:t>
      </w:r>
      <w:r w:rsidR="00D57E9F" w:rsidRPr="006200A6">
        <w:rPr>
          <w:rFonts w:asciiTheme="minorEastAsia" w:hAnsiTheme="minorEastAsia" w:cs="MS-Mincho" w:hint="eastAsia"/>
          <w:kern w:val="0"/>
          <w:sz w:val="22"/>
        </w:rPr>
        <w:t>甲は、乙が次の各号の一に該当するときは、この協定の期間満了前であっても、この協定を解除することができるものとする。</w:t>
      </w:r>
    </w:p>
    <w:p w:rsidR="00D57E9F" w:rsidRPr="006200A6" w:rsidRDefault="008E6DAE" w:rsidP="00062B34">
      <w:pPr>
        <w:autoSpaceDE w:val="0"/>
        <w:autoSpaceDN w:val="0"/>
        <w:adjustRightInd w:val="0"/>
        <w:ind w:left="440" w:hangingChars="200" w:hanging="440"/>
        <w:jc w:val="left"/>
        <w:rPr>
          <w:rFonts w:asciiTheme="minorEastAsia" w:hAnsiTheme="minorEastAsia" w:cs="MS-Mincho"/>
          <w:kern w:val="0"/>
          <w:sz w:val="22"/>
        </w:rPr>
      </w:pPr>
      <w:r w:rsidRPr="006200A6">
        <w:rPr>
          <w:rFonts w:asciiTheme="minorEastAsia" w:hAnsiTheme="minorEastAsia" w:cs="MS-Mincho" w:hint="eastAsia"/>
          <w:kern w:val="0"/>
          <w:sz w:val="22"/>
        </w:rPr>
        <w:t>（１</w:t>
      </w:r>
      <w:r w:rsidR="004B29FD" w:rsidRPr="006200A6">
        <w:rPr>
          <w:rFonts w:asciiTheme="minorEastAsia" w:hAnsiTheme="minorEastAsia" w:cs="MS-Mincho" w:hint="eastAsia"/>
          <w:kern w:val="0"/>
          <w:sz w:val="22"/>
        </w:rPr>
        <w:t>）虚偽の悪質な勧誘等を依頼者</w:t>
      </w:r>
      <w:r w:rsidR="00797C1D" w:rsidRPr="006200A6">
        <w:rPr>
          <w:rFonts w:asciiTheme="minorEastAsia" w:hAnsiTheme="minorEastAsia" w:cs="MS-Mincho" w:hint="eastAsia"/>
          <w:kern w:val="0"/>
          <w:sz w:val="22"/>
        </w:rPr>
        <w:t>へ行い、甲</w:t>
      </w:r>
      <w:r w:rsidR="00D57E9F" w:rsidRPr="006200A6">
        <w:rPr>
          <w:rFonts w:asciiTheme="minorEastAsia" w:hAnsiTheme="minorEastAsia" w:cs="MS-Mincho" w:hint="eastAsia"/>
          <w:kern w:val="0"/>
          <w:sz w:val="22"/>
        </w:rPr>
        <w:t>の信頼を損ねたとき。</w:t>
      </w:r>
    </w:p>
    <w:p w:rsidR="00D57E9F" w:rsidRPr="006200A6" w:rsidRDefault="008E6DAE" w:rsidP="00D57E9F">
      <w:pPr>
        <w:autoSpaceDE w:val="0"/>
        <w:autoSpaceDN w:val="0"/>
        <w:adjustRightInd w:val="0"/>
        <w:jc w:val="left"/>
        <w:rPr>
          <w:rFonts w:asciiTheme="minorEastAsia" w:hAnsiTheme="minorEastAsia" w:cs="MS-Mincho"/>
          <w:kern w:val="0"/>
          <w:sz w:val="22"/>
        </w:rPr>
      </w:pPr>
      <w:r w:rsidRPr="006200A6">
        <w:rPr>
          <w:rFonts w:asciiTheme="minorEastAsia" w:hAnsiTheme="minorEastAsia" w:cs="MS-Mincho" w:hint="eastAsia"/>
          <w:kern w:val="0"/>
          <w:sz w:val="22"/>
        </w:rPr>
        <w:t>（２</w:t>
      </w:r>
      <w:r w:rsidR="00D57E9F" w:rsidRPr="006200A6">
        <w:rPr>
          <w:rFonts w:asciiTheme="minorEastAsia" w:hAnsiTheme="minorEastAsia" w:cs="MS-Mincho" w:hint="eastAsia"/>
          <w:kern w:val="0"/>
          <w:sz w:val="22"/>
        </w:rPr>
        <w:t>）強引な販売手法や市民に事実誤認を与えるような営業活動・表示等を行ったとき。</w:t>
      </w:r>
    </w:p>
    <w:p w:rsidR="00D57E9F" w:rsidRPr="006200A6" w:rsidRDefault="008E6DAE" w:rsidP="00D57E9F">
      <w:pPr>
        <w:autoSpaceDE w:val="0"/>
        <w:autoSpaceDN w:val="0"/>
        <w:adjustRightInd w:val="0"/>
        <w:jc w:val="left"/>
        <w:rPr>
          <w:rFonts w:asciiTheme="minorEastAsia" w:hAnsiTheme="minorEastAsia" w:cs="MS-Mincho"/>
          <w:kern w:val="0"/>
          <w:sz w:val="22"/>
        </w:rPr>
      </w:pPr>
      <w:r w:rsidRPr="006200A6">
        <w:rPr>
          <w:rFonts w:asciiTheme="minorEastAsia" w:hAnsiTheme="minorEastAsia" w:cs="MS-Mincho" w:hint="eastAsia"/>
          <w:kern w:val="0"/>
          <w:sz w:val="22"/>
        </w:rPr>
        <w:t>（３</w:t>
      </w:r>
      <w:r w:rsidR="00D57E9F" w:rsidRPr="006200A6">
        <w:rPr>
          <w:rFonts w:asciiTheme="minorEastAsia" w:hAnsiTheme="minorEastAsia" w:cs="MS-Mincho" w:hint="eastAsia"/>
          <w:kern w:val="0"/>
          <w:sz w:val="22"/>
        </w:rPr>
        <w:t>）「不要な改修工事</w:t>
      </w:r>
      <w:r w:rsidRPr="006200A6">
        <w:rPr>
          <w:rFonts w:asciiTheme="minorEastAsia" w:hAnsiTheme="minorEastAsia" w:cs="MS-Mincho" w:hint="eastAsia"/>
          <w:kern w:val="0"/>
          <w:sz w:val="22"/>
        </w:rPr>
        <w:t>等の強要」等により、依頼者または甲</w:t>
      </w:r>
      <w:r w:rsidR="00D57E9F" w:rsidRPr="006200A6">
        <w:rPr>
          <w:rFonts w:asciiTheme="minorEastAsia" w:hAnsiTheme="minorEastAsia" w:cs="MS-Mincho" w:hint="eastAsia"/>
          <w:kern w:val="0"/>
          <w:sz w:val="22"/>
        </w:rPr>
        <w:t>に損害を与えたとき。</w:t>
      </w:r>
    </w:p>
    <w:p w:rsidR="00D57E9F" w:rsidRPr="006200A6" w:rsidRDefault="008E6DAE" w:rsidP="00D57E9F">
      <w:pPr>
        <w:autoSpaceDE w:val="0"/>
        <w:autoSpaceDN w:val="0"/>
        <w:adjustRightInd w:val="0"/>
        <w:jc w:val="left"/>
        <w:rPr>
          <w:rFonts w:asciiTheme="minorEastAsia" w:hAnsiTheme="minorEastAsia" w:cs="MS-Mincho"/>
          <w:kern w:val="0"/>
          <w:sz w:val="22"/>
        </w:rPr>
      </w:pPr>
      <w:r w:rsidRPr="006200A6">
        <w:rPr>
          <w:rFonts w:asciiTheme="minorEastAsia" w:hAnsiTheme="minorEastAsia" w:cs="MS-Mincho" w:hint="eastAsia"/>
          <w:kern w:val="0"/>
          <w:sz w:val="22"/>
        </w:rPr>
        <w:t>（４</w:t>
      </w:r>
      <w:r w:rsidR="00D57E9F" w:rsidRPr="006200A6">
        <w:rPr>
          <w:rFonts w:asciiTheme="minorEastAsia" w:hAnsiTheme="minorEastAsia" w:cs="MS-Mincho" w:hint="eastAsia"/>
          <w:kern w:val="0"/>
          <w:sz w:val="22"/>
        </w:rPr>
        <w:t>）</w:t>
      </w:r>
      <w:r w:rsidRPr="006200A6">
        <w:rPr>
          <w:rFonts w:asciiTheme="minorEastAsia" w:hAnsiTheme="minorEastAsia" w:cs="MS-Mincho" w:hint="eastAsia"/>
          <w:kern w:val="0"/>
          <w:sz w:val="22"/>
        </w:rPr>
        <w:t xml:space="preserve"> </w:t>
      </w:r>
      <w:r w:rsidR="00D57E9F" w:rsidRPr="006200A6">
        <w:rPr>
          <w:rFonts w:asciiTheme="minorEastAsia" w:hAnsiTheme="minorEastAsia" w:cs="MS-Mincho" w:hint="eastAsia"/>
          <w:kern w:val="0"/>
          <w:sz w:val="22"/>
        </w:rPr>
        <w:t>改修の施工が著しく不適当であると認められたとき。</w:t>
      </w:r>
    </w:p>
    <w:p w:rsidR="00D57E9F" w:rsidRPr="006200A6" w:rsidRDefault="008E6DAE" w:rsidP="00D57E9F">
      <w:pPr>
        <w:autoSpaceDE w:val="0"/>
        <w:autoSpaceDN w:val="0"/>
        <w:adjustRightInd w:val="0"/>
        <w:jc w:val="left"/>
        <w:rPr>
          <w:rFonts w:asciiTheme="minorEastAsia" w:hAnsiTheme="minorEastAsia" w:cs="MS-Mincho"/>
          <w:kern w:val="0"/>
          <w:sz w:val="22"/>
        </w:rPr>
      </w:pPr>
      <w:r w:rsidRPr="006200A6">
        <w:rPr>
          <w:rFonts w:asciiTheme="minorEastAsia" w:hAnsiTheme="minorEastAsia" w:cs="MS-Mincho" w:hint="eastAsia"/>
          <w:kern w:val="0"/>
          <w:sz w:val="22"/>
        </w:rPr>
        <w:t>（５） 依頼者</w:t>
      </w:r>
      <w:r w:rsidR="00D57E9F" w:rsidRPr="006200A6">
        <w:rPr>
          <w:rFonts w:asciiTheme="minorEastAsia" w:hAnsiTheme="minorEastAsia" w:cs="MS-Mincho" w:hint="eastAsia"/>
          <w:kern w:val="0"/>
          <w:sz w:val="22"/>
        </w:rPr>
        <w:t>との意志疎通が不十分であり、苦情等に対して不誠実であったとき。</w:t>
      </w:r>
    </w:p>
    <w:p w:rsidR="00EB211C" w:rsidRPr="006200A6" w:rsidRDefault="00EB211C" w:rsidP="00E14641">
      <w:pPr>
        <w:autoSpaceDE w:val="0"/>
        <w:autoSpaceDN w:val="0"/>
        <w:adjustRightInd w:val="0"/>
        <w:ind w:left="660" w:hangingChars="300" w:hanging="660"/>
        <w:jc w:val="left"/>
        <w:rPr>
          <w:rFonts w:asciiTheme="minorEastAsia" w:hAnsiTheme="minorEastAsia" w:cs="MS-Mincho"/>
          <w:kern w:val="0"/>
          <w:sz w:val="22"/>
        </w:rPr>
      </w:pPr>
      <w:r w:rsidRPr="006200A6">
        <w:rPr>
          <w:rFonts w:asciiTheme="minorEastAsia" w:hAnsiTheme="minorEastAsia" w:cs="MS-Mincho" w:hint="eastAsia"/>
          <w:kern w:val="0"/>
          <w:sz w:val="22"/>
        </w:rPr>
        <w:t>（６）業務の実施にあたり、</w:t>
      </w:r>
      <w:r w:rsidR="00220BB0" w:rsidRPr="006200A6">
        <w:rPr>
          <w:rFonts w:asciiTheme="minorEastAsia" w:hAnsiTheme="minorEastAsia" w:cs="MS-Mincho" w:hint="eastAsia"/>
          <w:kern w:val="0"/>
          <w:sz w:val="22"/>
        </w:rPr>
        <w:t>「</w:t>
      </w:r>
      <w:r w:rsidRPr="006200A6">
        <w:rPr>
          <w:rFonts w:asciiTheme="minorEastAsia" w:hAnsiTheme="minorEastAsia" w:cs="MS-Mincho" w:hint="eastAsia"/>
          <w:kern w:val="0"/>
          <w:sz w:val="22"/>
        </w:rPr>
        <w:t>建築基準法</w:t>
      </w:r>
      <w:r w:rsidR="00220BB0" w:rsidRPr="006200A6">
        <w:rPr>
          <w:rFonts w:asciiTheme="minorEastAsia" w:hAnsiTheme="minorEastAsia" w:cs="MS-Mincho" w:hint="eastAsia"/>
          <w:kern w:val="0"/>
          <w:sz w:val="22"/>
        </w:rPr>
        <w:t>」</w:t>
      </w:r>
      <w:r w:rsidRPr="006200A6">
        <w:rPr>
          <w:rFonts w:asciiTheme="minorEastAsia" w:hAnsiTheme="minorEastAsia" w:cs="MS-Mincho" w:hint="eastAsia"/>
          <w:kern w:val="0"/>
          <w:sz w:val="22"/>
        </w:rPr>
        <w:t>、</w:t>
      </w:r>
      <w:r w:rsidR="00220BB0" w:rsidRPr="006200A6">
        <w:rPr>
          <w:rFonts w:asciiTheme="minorEastAsia" w:hAnsiTheme="minorEastAsia" w:cs="MS-Mincho" w:hint="eastAsia"/>
          <w:kern w:val="0"/>
          <w:sz w:val="22"/>
        </w:rPr>
        <w:t>「</w:t>
      </w:r>
      <w:r w:rsidRPr="006200A6">
        <w:rPr>
          <w:rFonts w:asciiTheme="minorEastAsia" w:hAnsiTheme="minorEastAsia" w:cs="MS-Mincho" w:hint="eastAsia"/>
          <w:kern w:val="0"/>
          <w:sz w:val="22"/>
        </w:rPr>
        <w:t>廃棄物処分法</w:t>
      </w:r>
      <w:r w:rsidR="00220BB0" w:rsidRPr="006200A6">
        <w:rPr>
          <w:rFonts w:asciiTheme="minorEastAsia" w:hAnsiTheme="minorEastAsia" w:cs="MS-Mincho" w:hint="eastAsia"/>
          <w:kern w:val="0"/>
          <w:sz w:val="22"/>
        </w:rPr>
        <w:t>」</w:t>
      </w:r>
      <w:r w:rsidRPr="006200A6">
        <w:rPr>
          <w:rFonts w:asciiTheme="minorEastAsia" w:hAnsiTheme="minorEastAsia" w:cs="MS-Mincho" w:hint="eastAsia"/>
          <w:kern w:val="0"/>
          <w:sz w:val="22"/>
        </w:rPr>
        <w:t>、</w:t>
      </w:r>
      <w:r w:rsidR="00220BB0" w:rsidRPr="006200A6">
        <w:rPr>
          <w:rFonts w:asciiTheme="minorEastAsia" w:hAnsiTheme="minorEastAsia" w:cs="MS-Mincho" w:hint="eastAsia"/>
          <w:kern w:val="0"/>
          <w:sz w:val="22"/>
        </w:rPr>
        <w:t>「</w:t>
      </w:r>
      <w:r w:rsidRPr="006200A6">
        <w:rPr>
          <w:rFonts w:asciiTheme="minorEastAsia" w:hAnsiTheme="minorEastAsia" w:hint="eastAsia"/>
          <w:sz w:val="22"/>
        </w:rPr>
        <w:t>労働安全衛生法等の関連法規</w:t>
      </w:r>
      <w:r w:rsidR="00220BB0" w:rsidRPr="006200A6">
        <w:rPr>
          <w:rFonts w:asciiTheme="minorEastAsia" w:hAnsiTheme="minorEastAsia" w:hint="eastAsia"/>
          <w:sz w:val="22"/>
        </w:rPr>
        <w:t>」</w:t>
      </w:r>
      <w:r w:rsidRPr="006200A6">
        <w:rPr>
          <w:rFonts w:asciiTheme="minorEastAsia" w:hAnsiTheme="minorEastAsia" w:hint="eastAsia"/>
          <w:sz w:val="22"/>
        </w:rPr>
        <w:t>等</w:t>
      </w:r>
      <w:r w:rsidR="00220BB0" w:rsidRPr="006200A6">
        <w:rPr>
          <w:rFonts w:asciiTheme="minorEastAsia" w:hAnsiTheme="minorEastAsia" w:hint="eastAsia"/>
          <w:sz w:val="22"/>
        </w:rPr>
        <w:t>を遵守せずに</w:t>
      </w:r>
      <w:r w:rsidRPr="006200A6">
        <w:rPr>
          <w:rFonts w:asciiTheme="minorEastAsia" w:hAnsiTheme="minorEastAsia" w:hint="eastAsia"/>
          <w:sz w:val="22"/>
        </w:rPr>
        <w:t>甲または依頼者に損害を与えたとき。</w:t>
      </w:r>
    </w:p>
    <w:p w:rsidR="00B307DE" w:rsidRPr="006200A6" w:rsidRDefault="00B307DE" w:rsidP="00D57E9F">
      <w:pPr>
        <w:autoSpaceDE w:val="0"/>
        <w:autoSpaceDN w:val="0"/>
        <w:adjustRightInd w:val="0"/>
        <w:jc w:val="left"/>
        <w:rPr>
          <w:rFonts w:asciiTheme="minorEastAsia" w:hAnsiTheme="minorEastAsia" w:cs="MS-Mincho"/>
          <w:kern w:val="0"/>
          <w:sz w:val="22"/>
        </w:rPr>
      </w:pPr>
    </w:p>
    <w:p w:rsidR="00D57E9F" w:rsidRPr="006200A6" w:rsidRDefault="00D57E9F" w:rsidP="00D57E9F">
      <w:pPr>
        <w:autoSpaceDE w:val="0"/>
        <w:autoSpaceDN w:val="0"/>
        <w:adjustRightInd w:val="0"/>
        <w:jc w:val="left"/>
        <w:rPr>
          <w:rFonts w:asciiTheme="minorEastAsia" w:hAnsiTheme="minorEastAsia" w:cs="MS-Mincho"/>
          <w:kern w:val="0"/>
          <w:sz w:val="22"/>
        </w:rPr>
      </w:pPr>
      <w:r w:rsidRPr="006200A6">
        <w:rPr>
          <w:rFonts w:asciiTheme="minorEastAsia" w:hAnsiTheme="minorEastAsia" w:cs="MS-Mincho" w:hint="eastAsia"/>
          <w:kern w:val="0"/>
          <w:sz w:val="22"/>
        </w:rPr>
        <w:t>（協定解除）</w:t>
      </w:r>
    </w:p>
    <w:p w:rsidR="00D57E9F" w:rsidRPr="006200A6" w:rsidRDefault="00CA3FF1" w:rsidP="00E14641">
      <w:pPr>
        <w:autoSpaceDE w:val="0"/>
        <w:autoSpaceDN w:val="0"/>
        <w:adjustRightInd w:val="0"/>
        <w:ind w:left="220" w:hangingChars="100" w:hanging="220"/>
        <w:jc w:val="left"/>
        <w:rPr>
          <w:rFonts w:asciiTheme="minorEastAsia" w:hAnsiTheme="minorEastAsia" w:cs="MS-Mincho"/>
          <w:kern w:val="0"/>
          <w:sz w:val="22"/>
        </w:rPr>
      </w:pPr>
      <w:r w:rsidRPr="006200A6">
        <w:rPr>
          <w:rFonts w:asciiTheme="minorEastAsia" w:hAnsiTheme="minorEastAsia" w:cs="MS-Mincho" w:hint="eastAsia"/>
          <w:kern w:val="0"/>
          <w:sz w:val="22"/>
        </w:rPr>
        <w:t>第５</w:t>
      </w:r>
      <w:r w:rsidR="00D57E9F" w:rsidRPr="006200A6">
        <w:rPr>
          <w:rFonts w:asciiTheme="minorEastAsia" w:hAnsiTheme="minorEastAsia" w:cs="MS-Mincho" w:hint="eastAsia"/>
          <w:kern w:val="0"/>
          <w:sz w:val="22"/>
        </w:rPr>
        <w:t>条</w:t>
      </w:r>
      <w:r w:rsidR="00AA55D7">
        <w:rPr>
          <w:rFonts w:asciiTheme="minorEastAsia" w:hAnsiTheme="minorEastAsia" w:cs="MS-Mincho" w:hint="eastAsia"/>
          <w:kern w:val="0"/>
          <w:sz w:val="22"/>
        </w:rPr>
        <w:t xml:space="preserve">　</w:t>
      </w:r>
      <w:r w:rsidR="001144F3" w:rsidRPr="006200A6">
        <w:rPr>
          <w:rFonts w:asciiTheme="minorEastAsia" w:hAnsiTheme="minorEastAsia" w:cs="MS-Mincho" w:hint="eastAsia"/>
          <w:kern w:val="0"/>
          <w:sz w:val="22"/>
        </w:rPr>
        <w:t>前条に定める場合のほか、甲また</w:t>
      </w:r>
      <w:r w:rsidR="00D57E9F" w:rsidRPr="006200A6">
        <w:rPr>
          <w:rFonts w:asciiTheme="minorEastAsia" w:hAnsiTheme="minorEastAsia" w:cs="MS-Mincho" w:hint="eastAsia"/>
          <w:kern w:val="0"/>
          <w:sz w:val="22"/>
        </w:rPr>
        <w:t>は乙は、１ヶ月前までに予告し、この協定を解除することができるものとする。</w:t>
      </w:r>
    </w:p>
    <w:p w:rsidR="00D57E9F" w:rsidRPr="006200A6" w:rsidRDefault="00D57E9F" w:rsidP="00E14641">
      <w:pPr>
        <w:autoSpaceDE w:val="0"/>
        <w:autoSpaceDN w:val="0"/>
        <w:adjustRightInd w:val="0"/>
        <w:ind w:left="220" w:hangingChars="100" w:hanging="220"/>
        <w:jc w:val="left"/>
        <w:rPr>
          <w:rFonts w:asciiTheme="minorEastAsia" w:hAnsiTheme="minorEastAsia" w:cs="MS-Mincho"/>
          <w:kern w:val="0"/>
          <w:sz w:val="22"/>
        </w:rPr>
      </w:pPr>
      <w:r w:rsidRPr="006200A6">
        <w:rPr>
          <w:rFonts w:asciiTheme="minorEastAsia" w:hAnsiTheme="minorEastAsia" w:cs="MS-Mincho" w:hint="eastAsia"/>
          <w:kern w:val="0"/>
          <w:sz w:val="22"/>
        </w:rPr>
        <w:t>２</w:t>
      </w:r>
      <w:r w:rsidRPr="006200A6">
        <w:rPr>
          <w:rFonts w:asciiTheme="minorEastAsia" w:hAnsiTheme="minorEastAsia" w:cs="MS-Mincho"/>
          <w:kern w:val="0"/>
          <w:sz w:val="22"/>
        </w:rPr>
        <w:t xml:space="preserve"> </w:t>
      </w:r>
      <w:r w:rsidRPr="006200A6">
        <w:rPr>
          <w:rFonts w:asciiTheme="minorEastAsia" w:hAnsiTheme="minorEastAsia" w:cs="MS-Mincho" w:hint="eastAsia"/>
          <w:kern w:val="0"/>
          <w:sz w:val="22"/>
        </w:rPr>
        <w:t>前条に該当する行為による解除日より１ヶ年は、「</w:t>
      </w:r>
      <w:r w:rsidR="00220BB0" w:rsidRPr="006200A6">
        <w:rPr>
          <w:rFonts w:asciiTheme="minorEastAsia" w:hAnsiTheme="minorEastAsia" w:cs="ＭＳ 明朝" w:hint="eastAsia"/>
          <w:kern w:val="0"/>
          <w:sz w:val="22"/>
        </w:rPr>
        <w:t>管理支援</w:t>
      </w:r>
      <w:r w:rsidR="00962972" w:rsidRPr="006200A6">
        <w:rPr>
          <w:rFonts w:asciiTheme="minorEastAsia" w:hAnsiTheme="minorEastAsia" w:cs="ＭＳ 明朝" w:hint="eastAsia"/>
          <w:kern w:val="0"/>
          <w:sz w:val="22"/>
        </w:rPr>
        <w:t>事</w:t>
      </w:r>
      <w:r w:rsidR="00220BB0" w:rsidRPr="006200A6">
        <w:rPr>
          <w:rFonts w:asciiTheme="minorEastAsia" w:hAnsiTheme="minorEastAsia" w:cs="ＭＳ 明朝" w:hint="eastAsia"/>
          <w:kern w:val="0"/>
          <w:sz w:val="22"/>
        </w:rPr>
        <w:t>業者登録</w:t>
      </w:r>
      <w:r w:rsidRPr="006200A6">
        <w:rPr>
          <w:rFonts w:asciiTheme="minorEastAsia" w:hAnsiTheme="minorEastAsia" w:cs="MS-Mincho" w:hint="eastAsia"/>
          <w:kern w:val="0"/>
          <w:sz w:val="22"/>
        </w:rPr>
        <w:t>申請」はできないものとする。</w:t>
      </w:r>
    </w:p>
    <w:p w:rsidR="00D57E9F" w:rsidRPr="006200A6" w:rsidRDefault="000D523A" w:rsidP="00062B34">
      <w:pPr>
        <w:autoSpaceDE w:val="0"/>
        <w:autoSpaceDN w:val="0"/>
        <w:adjustRightInd w:val="0"/>
        <w:ind w:left="210" w:hangingChars="100" w:hanging="210"/>
        <w:jc w:val="left"/>
        <w:rPr>
          <w:rFonts w:asciiTheme="minorEastAsia" w:hAnsiTheme="minorEastAsia" w:cs="MS-Mincho"/>
          <w:kern w:val="0"/>
          <w:sz w:val="22"/>
        </w:rPr>
      </w:pPr>
      <w:r>
        <w:rPr>
          <w:noProof/>
        </w:rPr>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5pt;margin-top:28.8pt;width:44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" fillcolor="white [3201]" stroked="f">
            <v:textbox>
              <w:txbxContent>
                <w:p w:rsidR="00062B34" w:rsidRDefault="00062B34" w:rsidP="00062B34">
                  <w:pPr>
                    <w:pStyle w:val="Web"/>
                    <w:spacing w:before="0" w:beforeAutospacing="0" w:after="0" w:afterAutospacing="0"/>
                    <w:jc w:val="center"/>
                  </w:pPr>
                  <w:r>
                    <w:rPr>
                      <w:rFonts w:ascii="ＭＳ 明朝" w:eastAsia="ＭＳ 明朝" w:hAnsi="ＭＳ 明朝" w:cstheme="minorBidi" w:hint="eastAsia"/>
                      <w:color w:val="000000" w:themeColor="dark1"/>
                      <w:sz w:val="22"/>
                      <w:szCs w:val="22"/>
                    </w:rPr>
                    <w:t>6</w:t>
                  </w:r>
                </w:p>
              </w:txbxContent>
            </v:textbox>
          </v:shape>
        </w:pict>
      </w:r>
      <w:r w:rsidR="00D57E9F" w:rsidRPr="006200A6">
        <w:rPr>
          <w:rFonts w:asciiTheme="minorEastAsia" w:hAnsiTheme="minorEastAsia" w:cs="MS-Mincho" w:hint="eastAsia"/>
          <w:kern w:val="0"/>
          <w:sz w:val="22"/>
        </w:rPr>
        <w:t>３</w:t>
      </w:r>
      <w:r w:rsidR="00D57E9F" w:rsidRPr="006200A6">
        <w:rPr>
          <w:rFonts w:asciiTheme="minorEastAsia" w:hAnsiTheme="minorEastAsia" w:cs="MS-Mincho"/>
          <w:kern w:val="0"/>
          <w:sz w:val="22"/>
        </w:rPr>
        <w:t xml:space="preserve"> </w:t>
      </w:r>
      <w:r w:rsidR="00D57E9F" w:rsidRPr="006200A6">
        <w:rPr>
          <w:rFonts w:asciiTheme="minorEastAsia" w:hAnsiTheme="minorEastAsia" w:cs="MS-Mincho" w:hint="eastAsia"/>
          <w:kern w:val="0"/>
          <w:sz w:val="22"/>
        </w:rPr>
        <w:t>千葉市入札参加資格者名簿登録、千葉市小規模修繕業者登録のいずれかの抹消処分を受</w:t>
      </w:r>
      <w:r w:rsidR="00D57E9F" w:rsidRPr="006200A6">
        <w:rPr>
          <w:rFonts w:asciiTheme="minorEastAsia" w:hAnsiTheme="minorEastAsia" w:cs="MS-Mincho" w:hint="eastAsia"/>
          <w:kern w:val="0"/>
          <w:sz w:val="22"/>
        </w:rPr>
        <w:lastRenderedPageBreak/>
        <w:t>けた場合、これに準じて同期間の登録を抹消する。</w:t>
      </w:r>
    </w:p>
    <w:p w:rsidR="00D57E9F" w:rsidRPr="006200A6" w:rsidRDefault="00D57E9F" w:rsidP="00D57E9F">
      <w:pPr>
        <w:autoSpaceDE w:val="0"/>
        <w:autoSpaceDN w:val="0"/>
        <w:adjustRightInd w:val="0"/>
        <w:jc w:val="left"/>
        <w:rPr>
          <w:rFonts w:asciiTheme="minorEastAsia" w:hAnsiTheme="minorEastAsia" w:cs="MS-Mincho"/>
          <w:kern w:val="0"/>
          <w:sz w:val="22"/>
        </w:rPr>
      </w:pPr>
      <w:r w:rsidRPr="006200A6">
        <w:rPr>
          <w:rFonts w:asciiTheme="minorEastAsia" w:hAnsiTheme="minorEastAsia" w:cs="MS-Mincho" w:hint="eastAsia"/>
          <w:kern w:val="0"/>
          <w:sz w:val="22"/>
        </w:rPr>
        <w:t>（１）抹消期間が本協定期間内の場合は、抹消期間終了後登録を復旧する。</w:t>
      </w:r>
    </w:p>
    <w:p w:rsidR="00D57E9F" w:rsidRPr="006200A6" w:rsidRDefault="00D57E9F" w:rsidP="00E14641">
      <w:pPr>
        <w:autoSpaceDE w:val="0"/>
        <w:autoSpaceDN w:val="0"/>
        <w:adjustRightInd w:val="0"/>
        <w:ind w:left="660" w:hangingChars="300" w:hanging="660"/>
        <w:jc w:val="left"/>
        <w:rPr>
          <w:rFonts w:asciiTheme="minorEastAsia" w:hAnsiTheme="minorEastAsia" w:cs="MS-Mincho"/>
          <w:kern w:val="0"/>
          <w:sz w:val="22"/>
        </w:rPr>
      </w:pPr>
      <w:r w:rsidRPr="006200A6">
        <w:rPr>
          <w:rFonts w:asciiTheme="minorEastAsia" w:hAnsiTheme="minorEastAsia" w:cs="MS-Mincho" w:hint="eastAsia"/>
          <w:kern w:val="0"/>
          <w:sz w:val="22"/>
        </w:rPr>
        <w:t>（２）抹消期間が本協定期間を超える場合は、本協定が解除され、当該抹消期間は新たな登録申請はできないものとし、抹消期間終了後の登録申請により登録できるものとする。</w:t>
      </w:r>
    </w:p>
    <w:p w:rsidR="00B307DE" w:rsidRPr="006200A6" w:rsidRDefault="00B307DE" w:rsidP="00D57E9F">
      <w:pPr>
        <w:autoSpaceDE w:val="0"/>
        <w:autoSpaceDN w:val="0"/>
        <w:adjustRightInd w:val="0"/>
        <w:jc w:val="left"/>
        <w:rPr>
          <w:rFonts w:asciiTheme="minorEastAsia" w:hAnsiTheme="minorEastAsia" w:cs="MS-Mincho"/>
          <w:kern w:val="0"/>
          <w:sz w:val="22"/>
        </w:rPr>
      </w:pPr>
    </w:p>
    <w:p w:rsidR="00D57E9F" w:rsidRPr="006200A6" w:rsidRDefault="00D57E9F" w:rsidP="00D57E9F">
      <w:pPr>
        <w:autoSpaceDE w:val="0"/>
        <w:autoSpaceDN w:val="0"/>
        <w:adjustRightInd w:val="0"/>
        <w:jc w:val="left"/>
        <w:rPr>
          <w:rFonts w:asciiTheme="minorEastAsia" w:hAnsiTheme="minorEastAsia" w:cs="MS-Mincho"/>
          <w:kern w:val="0"/>
          <w:sz w:val="22"/>
        </w:rPr>
      </w:pPr>
      <w:r w:rsidRPr="006200A6">
        <w:rPr>
          <w:rFonts w:asciiTheme="minorEastAsia" w:hAnsiTheme="minorEastAsia" w:cs="MS-Mincho" w:hint="eastAsia"/>
          <w:kern w:val="0"/>
          <w:sz w:val="22"/>
        </w:rPr>
        <w:t>（届出事項）</w:t>
      </w:r>
    </w:p>
    <w:p w:rsidR="00D57E9F" w:rsidRPr="006200A6" w:rsidRDefault="00CA3FF1" w:rsidP="00E14641">
      <w:pPr>
        <w:autoSpaceDE w:val="0"/>
        <w:autoSpaceDN w:val="0"/>
        <w:adjustRightInd w:val="0"/>
        <w:ind w:left="220" w:hangingChars="100" w:hanging="220"/>
        <w:jc w:val="left"/>
        <w:rPr>
          <w:rFonts w:asciiTheme="minorEastAsia" w:hAnsiTheme="minorEastAsia" w:cs="MS-Mincho"/>
          <w:kern w:val="0"/>
          <w:sz w:val="22"/>
        </w:rPr>
      </w:pPr>
      <w:r w:rsidRPr="006200A6">
        <w:rPr>
          <w:rFonts w:asciiTheme="minorEastAsia" w:hAnsiTheme="minorEastAsia" w:cs="MS-Mincho" w:hint="eastAsia"/>
          <w:kern w:val="0"/>
          <w:sz w:val="22"/>
        </w:rPr>
        <w:t>第６</w:t>
      </w:r>
      <w:r w:rsidR="00D57E9F" w:rsidRPr="006200A6">
        <w:rPr>
          <w:rFonts w:asciiTheme="minorEastAsia" w:hAnsiTheme="minorEastAsia" w:cs="MS-Mincho" w:hint="eastAsia"/>
          <w:kern w:val="0"/>
          <w:sz w:val="22"/>
        </w:rPr>
        <w:t>条</w:t>
      </w:r>
      <w:r w:rsidR="00AA55D7">
        <w:rPr>
          <w:rFonts w:asciiTheme="minorEastAsia" w:hAnsiTheme="minorEastAsia" w:cs="MS-Mincho" w:hint="eastAsia"/>
          <w:kern w:val="0"/>
          <w:sz w:val="22"/>
        </w:rPr>
        <w:t xml:space="preserve">　</w:t>
      </w:r>
      <w:r w:rsidR="00D57E9F" w:rsidRPr="006200A6">
        <w:rPr>
          <w:rFonts w:asciiTheme="minorEastAsia" w:hAnsiTheme="minorEastAsia" w:cs="MS-Mincho" w:hint="eastAsia"/>
          <w:kern w:val="0"/>
          <w:sz w:val="22"/>
        </w:rPr>
        <w:t>乙は、次の各号の一に該当するときは、速やかに甲に届けなければならないものとする。</w:t>
      </w:r>
    </w:p>
    <w:p w:rsidR="00D261E4" w:rsidRPr="00C05D27" w:rsidRDefault="00D261E4" w:rsidP="00D261E4">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（１）担当者</w:t>
      </w:r>
      <w:r w:rsidRPr="00C05D27">
        <w:rPr>
          <w:rFonts w:asciiTheme="minorEastAsia" w:hAnsiTheme="minorEastAsia" w:cs="MS-Mincho" w:hint="eastAsia"/>
          <w:kern w:val="0"/>
          <w:szCs w:val="21"/>
        </w:rPr>
        <w:t>の変更があった</w:t>
      </w:r>
      <w:r>
        <w:rPr>
          <w:rFonts w:asciiTheme="minorEastAsia" w:hAnsiTheme="minorEastAsia" w:cs="MS-Mincho" w:hint="eastAsia"/>
          <w:kern w:val="0"/>
          <w:szCs w:val="21"/>
        </w:rPr>
        <w:t>場合</w:t>
      </w:r>
      <w:r w:rsidRPr="00C05D27">
        <w:rPr>
          <w:rFonts w:asciiTheme="minorEastAsia" w:hAnsiTheme="minorEastAsia" w:cs="MS-Mincho" w:hint="eastAsia"/>
          <w:kern w:val="0"/>
          <w:szCs w:val="21"/>
        </w:rPr>
        <w:t>。</w:t>
      </w:r>
    </w:p>
    <w:p w:rsidR="00D261E4" w:rsidRPr="00C05D27" w:rsidRDefault="00D261E4" w:rsidP="00D261E4">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（２</w:t>
      </w:r>
      <w:r w:rsidRPr="00C05D27">
        <w:rPr>
          <w:rFonts w:asciiTheme="minorEastAsia" w:hAnsiTheme="minorEastAsia" w:cs="MS-Mincho" w:hint="eastAsia"/>
          <w:kern w:val="0"/>
          <w:szCs w:val="21"/>
        </w:rPr>
        <w:t>）営業を廃止又は休止しようとする</w:t>
      </w:r>
      <w:r>
        <w:rPr>
          <w:rFonts w:asciiTheme="minorEastAsia" w:hAnsiTheme="minorEastAsia" w:cs="MS-Mincho" w:hint="eastAsia"/>
          <w:kern w:val="0"/>
          <w:szCs w:val="21"/>
        </w:rPr>
        <w:t>場合</w:t>
      </w:r>
      <w:r w:rsidRPr="00C05D27">
        <w:rPr>
          <w:rFonts w:asciiTheme="minorEastAsia" w:hAnsiTheme="minorEastAsia" w:cs="MS-Mincho" w:hint="eastAsia"/>
          <w:kern w:val="0"/>
          <w:szCs w:val="21"/>
        </w:rPr>
        <w:t>。</w:t>
      </w:r>
    </w:p>
    <w:p w:rsidR="00D261E4" w:rsidRPr="00C05D27" w:rsidRDefault="00D261E4" w:rsidP="00D261E4">
      <w:pPr>
        <w:autoSpaceDE w:val="0"/>
        <w:autoSpaceDN w:val="0"/>
        <w:adjustRightInd w:val="0"/>
        <w:jc w:val="left"/>
        <w:rPr>
          <w:rFonts w:asciiTheme="minorEastAsia" w:hAnsiTheme="minorEastAsia" w:cs="メイリオ"/>
          <w:color w:val="000000" w:themeColor="text1"/>
          <w:szCs w:val="21"/>
          <w:u w:val="single"/>
        </w:rPr>
      </w:pPr>
      <w:r>
        <w:rPr>
          <w:rFonts w:asciiTheme="minorEastAsia" w:hAnsiTheme="minorEastAsia" w:cs="MS-Mincho" w:hint="eastAsia"/>
          <w:kern w:val="0"/>
          <w:szCs w:val="21"/>
        </w:rPr>
        <w:t>（３</w:t>
      </w:r>
      <w:r w:rsidRPr="00C05D27">
        <w:rPr>
          <w:rFonts w:asciiTheme="minorEastAsia" w:hAnsiTheme="minorEastAsia" w:cs="MS-Mincho" w:hint="eastAsia"/>
          <w:kern w:val="0"/>
          <w:szCs w:val="21"/>
        </w:rPr>
        <w:t>）社名変更、住所変更、又は代表者の変更があった</w:t>
      </w:r>
      <w:r>
        <w:rPr>
          <w:rFonts w:asciiTheme="minorEastAsia" w:hAnsiTheme="minorEastAsia" w:cs="MS-Mincho" w:hint="eastAsia"/>
          <w:kern w:val="0"/>
          <w:szCs w:val="21"/>
        </w:rPr>
        <w:t>場合</w:t>
      </w:r>
      <w:r w:rsidRPr="00C05D27">
        <w:rPr>
          <w:rFonts w:asciiTheme="minorEastAsia" w:hAnsiTheme="minorEastAsia" w:cs="MS-Mincho" w:hint="eastAsia"/>
          <w:kern w:val="0"/>
          <w:szCs w:val="21"/>
        </w:rPr>
        <w:t>。</w:t>
      </w:r>
    </w:p>
    <w:p w:rsidR="00B307DE" w:rsidRPr="00D261E4" w:rsidRDefault="00B307DE" w:rsidP="00D57E9F">
      <w:pPr>
        <w:autoSpaceDE w:val="0"/>
        <w:autoSpaceDN w:val="0"/>
        <w:adjustRightInd w:val="0"/>
        <w:jc w:val="left"/>
        <w:rPr>
          <w:rFonts w:asciiTheme="minorEastAsia" w:hAnsiTheme="minorEastAsia" w:cs="MS-Mincho"/>
          <w:kern w:val="0"/>
          <w:sz w:val="22"/>
        </w:rPr>
      </w:pPr>
    </w:p>
    <w:p w:rsidR="00D57E9F" w:rsidRPr="006200A6" w:rsidRDefault="00D57E9F" w:rsidP="00D57E9F">
      <w:pPr>
        <w:autoSpaceDE w:val="0"/>
        <w:autoSpaceDN w:val="0"/>
        <w:adjustRightInd w:val="0"/>
        <w:jc w:val="left"/>
        <w:rPr>
          <w:rFonts w:asciiTheme="minorEastAsia" w:hAnsiTheme="minorEastAsia" w:cs="MS-Mincho"/>
          <w:kern w:val="0"/>
          <w:sz w:val="22"/>
        </w:rPr>
      </w:pPr>
      <w:r w:rsidRPr="006200A6">
        <w:rPr>
          <w:rFonts w:asciiTheme="minorEastAsia" w:hAnsiTheme="minorEastAsia" w:cs="MS-Mincho" w:hint="eastAsia"/>
          <w:kern w:val="0"/>
          <w:sz w:val="22"/>
        </w:rPr>
        <w:t>（権利義務譲渡等の禁止）</w:t>
      </w:r>
    </w:p>
    <w:p w:rsidR="00CD75E5" w:rsidRPr="006200A6" w:rsidRDefault="00CA3FF1" w:rsidP="00E14641">
      <w:pPr>
        <w:autoSpaceDE w:val="0"/>
        <w:autoSpaceDN w:val="0"/>
        <w:adjustRightInd w:val="0"/>
        <w:ind w:left="220" w:hangingChars="100" w:hanging="220"/>
        <w:jc w:val="left"/>
        <w:rPr>
          <w:rFonts w:asciiTheme="minorEastAsia" w:hAnsiTheme="minorEastAsia" w:cs="MS-Mincho"/>
          <w:kern w:val="0"/>
          <w:sz w:val="22"/>
        </w:rPr>
      </w:pPr>
      <w:r w:rsidRPr="006200A6">
        <w:rPr>
          <w:rFonts w:asciiTheme="minorEastAsia" w:hAnsiTheme="minorEastAsia" w:cs="MS-Mincho" w:hint="eastAsia"/>
          <w:kern w:val="0"/>
          <w:sz w:val="22"/>
        </w:rPr>
        <w:t>第７</w:t>
      </w:r>
      <w:r w:rsidR="00D57E9F" w:rsidRPr="006200A6">
        <w:rPr>
          <w:rFonts w:asciiTheme="minorEastAsia" w:hAnsiTheme="minorEastAsia" w:cs="MS-Mincho" w:hint="eastAsia"/>
          <w:kern w:val="0"/>
          <w:sz w:val="22"/>
        </w:rPr>
        <w:t>条</w:t>
      </w:r>
      <w:r w:rsidRPr="006200A6">
        <w:rPr>
          <w:rFonts w:asciiTheme="minorEastAsia" w:hAnsiTheme="minorEastAsia" w:cs="MS-Mincho" w:hint="eastAsia"/>
          <w:kern w:val="0"/>
          <w:sz w:val="22"/>
        </w:rPr>
        <w:t xml:space="preserve">　</w:t>
      </w:r>
      <w:r w:rsidR="00D57E9F" w:rsidRPr="006200A6">
        <w:rPr>
          <w:rFonts w:asciiTheme="minorEastAsia" w:hAnsiTheme="minorEastAsia" w:cs="MS-Mincho" w:hint="eastAsia"/>
          <w:kern w:val="0"/>
          <w:sz w:val="22"/>
        </w:rPr>
        <w:t>乙は、この協定によって生ずる一切の権利及び義務を第三者に譲渡又は継承させてはならないものとする。</w:t>
      </w:r>
    </w:p>
    <w:p w:rsidR="00B307DE" w:rsidRPr="006200A6" w:rsidRDefault="00B307DE" w:rsidP="00D57E9F">
      <w:pPr>
        <w:autoSpaceDE w:val="0"/>
        <w:autoSpaceDN w:val="0"/>
        <w:adjustRightInd w:val="0"/>
        <w:jc w:val="left"/>
        <w:rPr>
          <w:rFonts w:asciiTheme="minorEastAsia" w:hAnsiTheme="minorEastAsia" w:cs="MS-Mincho"/>
          <w:kern w:val="0"/>
          <w:sz w:val="22"/>
        </w:rPr>
      </w:pPr>
    </w:p>
    <w:p w:rsidR="00D57E9F" w:rsidRPr="006200A6" w:rsidRDefault="00D57E9F" w:rsidP="00D57E9F">
      <w:pPr>
        <w:autoSpaceDE w:val="0"/>
        <w:autoSpaceDN w:val="0"/>
        <w:adjustRightInd w:val="0"/>
        <w:jc w:val="left"/>
        <w:rPr>
          <w:rFonts w:asciiTheme="minorEastAsia" w:hAnsiTheme="minorEastAsia" w:cs="MS-Mincho"/>
          <w:kern w:val="0"/>
          <w:sz w:val="22"/>
        </w:rPr>
      </w:pPr>
      <w:r w:rsidRPr="006200A6">
        <w:rPr>
          <w:rFonts w:asciiTheme="minorEastAsia" w:hAnsiTheme="minorEastAsia" w:cs="MS-Mincho" w:hint="eastAsia"/>
          <w:kern w:val="0"/>
          <w:sz w:val="22"/>
        </w:rPr>
        <w:t>（協</w:t>
      </w:r>
      <w:r w:rsidRPr="006200A6">
        <w:rPr>
          <w:rFonts w:asciiTheme="minorEastAsia" w:hAnsiTheme="minorEastAsia" w:cs="MS-Mincho"/>
          <w:kern w:val="0"/>
          <w:sz w:val="22"/>
        </w:rPr>
        <w:t xml:space="preserve"> </w:t>
      </w:r>
      <w:r w:rsidRPr="006200A6">
        <w:rPr>
          <w:rFonts w:asciiTheme="minorEastAsia" w:hAnsiTheme="minorEastAsia" w:cs="MS-Mincho" w:hint="eastAsia"/>
          <w:kern w:val="0"/>
          <w:sz w:val="22"/>
        </w:rPr>
        <w:t>議）</w:t>
      </w:r>
    </w:p>
    <w:p w:rsidR="00D57E9F" w:rsidRPr="006200A6" w:rsidRDefault="00D57E9F" w:rsidP="00E14641">
      <w:pPr>
        <w:autoSpaceDE w:val="0"/>
        <w:autoSpaceDN w:val="0"/>
        <w:adjustRightInd w:val="0"/>
        <w:ind w:left="220" w:hangingChars="100" w:hanging="220"/>
        <w:jc w:val="left"/>
        <w:rPr>
          <w:rFonts w:asciiTheme="minorEastAsia" w:hAnsiTheme="minorEastAsia" w:cs="MS-Mincho"/>
          <w:kern w:val="0"/>
          <w:sz w:val="22"/>
        </w:rPr>
      </w:pPr>
      <w:r w:rsidRPr="006200A6">
        <w:rPr>
          <w:rFonts w:asciiTheme="minorEastAsia" w:hAnsiTheme="minorEastAsia" w:cs="MS-Mincho" w:hint="eastAsia"/>
          <w:kern w:val="0"/>
          <w:sz w:val="22"/>
        </w:rPr>
        <w:t>第</w:t>
      </w:r>
      <w:r w:rsidR="004B29FD" w:rsidRPr="006200A6">
        <w:rPr>
          <w:rFonts w:asciiTheme="minorEastAsia" w:hAnsiTheme="minorEastAsia" w:cs="MS-Mincho" w:hint="eastAsia"/>
          <w:kern w:val="0"/>
          <w:sz w:val="22"/>
        </w:rPr>
        <w:t>８</w:t>
      </w:r>
      <w:r w:rsidRPr="006200A6">
        <w:rPr>
          <w:rFonts w:asciiTheme="minorEastAsia" w:hAnsiTheme="minorEastAsia" w:cs="MS-Mincho" w:hint="eastAsia"/>
          <w:kern w:val="0"/>
          <w:sz w:val="22"/>
        </w:rPr>
        <w:t>条</w:t>
      </w:r>
      <w:r w:rsidR="00CA3FF1" w:rsidRPr="006200A6">
        <w:rPr>
          <w:rFonts w:asciiTheme="minorEastAsia" w:hAnsiTheme="minorEastAsia" w:cs="MS-Mincho" w:hint="eastAsia"/>
          <w:kern w:val="0"/>
          <w:sz w:val="22"/>
        </w:rPr>
        <w:t xml:space="preserve">　</w:t>
      </w:r>
      <w:r w:rsidRPr="006200A6">
        <w:rPr>
          <w:rFonts w:asciiTheme="minorEastAsia" w:hAnsiTheme="minorEastAsia" w:cs="MS-Mincho" w:hint="eastAsia"/>
          <w:kern w:val="0"/>
          <w:sz w:val="22"/>
        </w:rPr>
        <w:t>この協定の各条項の解釈について疑義が生じたとき、又はこの協定に定めのない事項については、甲乙協議して定めるものとする。</w:t>
      </w:r>
    </w:p>
    <w:p w:rsidR="00B307DE" w:rsidRPr="006200A6" w:rsidRDefault="00B307DE" w:rsidP="00CD75E5">
      <w:pPr>
        <w:autoSpaceDE w:val="0"/>
        <w:autoSpaceDN w:val="0"/>
        <w:adjustRightInd w:val="0"/>
        <w:jc w:val="left"/>
        <w:rPr>
          <w:rFonts w:asciiTheme="minorEastAsia" w:hAnsiTheme="minorEastAsia" w:cs="MS-Mincho"/>
          <w:kern w:val="0"/>
          <w:sz w:val="22"/>
        </w:rPr>
      </w:pPr>
    </w:p>
    <w:p w:rsidR="00CD75E5" w:rsidRPr="006200A6" w:rsidRDefault="00CD75E5" w:rsidP="00CD75E5">
      <w:pPr>
        <w:autoSpaceDE w:val="0"/>
        <w:autoSpaceDN w:val="0"/>
        <w:adjustRightInd w:val="0"/>
        <w:jc w:val="left"/>
        <w:rPr>
          <w:rFonts w:asciiTheme="minorEastAsia" w:hAnsiTheme="minorEastAsia" w:cs="MS-Mincho"/>
          <w:kern w:val="0"/>
          <w:sz w:val="22"/>
        </w:rPr>
      </w:pPr>
      <w:r w:rsidRPr="006200A6">
        <w:rPr>
          <w:rFonts w:asciiTheme="minorEastAsia" w:hAnsiTheme="minorEastAsia" w:cs="MS-Mincho" w:hint="eastAsia"/>
          <w:kern w:val="0"/>
          <w:sz w:val="22"/>
        </w:rPr>
        <w:t>（協定期間）</w:t>
      </w:r>
    </w:p>
    <w:p w:rsidR="00CD75E5" w:rsidRPr="006200A6" w:rsidRDefault="00E93575" w:rsidP="00E14641">
      <w:pPr>
        <w:autoSpaceDE w:val="0"/>
        <w:autoSpaceDN w:val="0"/>
        <w:adjustRightInd w:val="0"/>
        <w:ind w:left="220" w:hangingChars="100" w:hanging="220"/>
        <w:jc w:val="left"/>
        <w:rPr>
          <w:rFonts w:asciiTheme="minorEastAsia" w:hAnsiTheme="minorEastAsia" w:cs="MS-Mincho"/>
          <w:kern w:val="0"/>
          <w:sz w:val="22"/>
        </w:rPr>
      </w:pPr>
      <w:r w:rsidRPr="006200A6">
        <w:rPr>
          <w:rFonts w:asciiTheme="minorEastAsia" w:hAnsiTheme="minorEastAsia" w:cs="MS-Mincho" w:hint="eastAsia"/>
          <w:kern w:val="0"/>
          <w:sz w:val="22"/>
        </w:rPr>
        <w:t>第９</w:t>
      </w:r>
      <w:r w:rsidR="00CD75E5" w:rsidRPr="006200A6">
        <w:rPr>
          <w:rFonts w:asciiTheme="minorEastAsia" w:hAnsiTheme="minorEastAsia" w:cs="MS-Mincho" w:hint="eastAsia"/>
          <w:kern w:val="0"/>
          <w:sz w:val="22"/>
        </w:rPr>
        <w:t>条　本協定の期間は、末尾記載の締結日の翌日から平成　　年　　月　　日までとする。</w:t>
      </w:r>
    </w:p>
    <w:p w:rsidR="00AA55D7" w:rsidRDefault="00AA55D7" w:rsidP="00D57E9F">
      <w:pPr>
        <w:autoSpaceDE w:val="0"/>
        <w:autoSpaceDN w:val="0"/>
        <w:adjustRightInd w:val="0"/>
        <w:jc w:val="left"/>
        <w:rPr>
          <w:rFonts w:asciiTheme="minorEastAsia" w:hAnsiTheme="minorEastAsia" w:cs="MS-Mincho"/>
          <w:kern w:val="0"/>
          <w:sz w:val="22"/>
        </w:rPr>
      </w:pPr>
    </w:p>
    <w:p w:rsidR="00AA55D7" w:rsidRDefault="00AA55D7" w:rsidP="00D57E9F">
      <w:pPr>
        <w:autoSpaceDE w:val="0"/>
        <w:autoSpaceDN w:val="0"/>
        <w:adjustRightInd w:val="0"/>
        <w:jc w:val="left"/>
        <w:rPr>
          <w:rFonts w:asciiTheme="minorEastAsia" w:hAnsiTheme="minorEastAsia" w:cs="MS-Mincho"/>
          <w:kern w:val="0"/>
          <w:sz w:val="22"/>
        </w:rPr>
      </w:pPr>
    </w:p>
    <w:p w:rsidR="00D57E9F" w:rsidRPr="006200A6" w:rsidRDefault="00D57E9F" w:rsidP="00D57E9F">
      <w:pPr>
        <w:autoSpaceDE w:val="0"/>
        <w:autoSpaceDN w:val="0"/>
        <w:adjustRightInd w:val="0"/>
        <w:jc w:val="left"/>
        <w:rPr>
          <w:rFonts w:asciiTheme="minorEastAsia" w:hAnsiTheme="minorEastAsia" w:cs="MS-Mincho"/>
          <w:kern w:val="0"/>
          <w:sz w:val="22"/>
        </w:rPr>
      </w:pPr>
      <w:r w:rsidRPr="006200A6">
        <w:rPr>
          <w:rFonts w:asciiTheme="minorEastAsia" w:hAnsiTheme="minorEastAsia" w:cs="MS-Mincho" w:hint="eastAsia"/>
          <w:kern w:val="0"/>
          <w:sz w:val="22"/>
        </w:rPr>
        <w:t>この協定を証するため、協定書２通作成し、甲乙記名押印のうえ、各自１通を保有する。</w:t>
      </w:r>
    </w:p>
    <w:p w:rsidR="00CA3FF1" w:rsidRPr="006200A6" w:rsidRDefault="00CA3FF1" w:rsidP="00D57E9F">
      <w:pPr>
        <w:autoSpaceDE w:val="0"/>
        <w:autoSpaceDN w:val="0"/>
        <w:adjustRightInd w:val="0"/>
        <w:jc w:val="left"/>
        <w:rPr>
          <w:rFonts w:asciiTheme="minorEastAsia" w:hAnsiTheme="minorEastAsia" w:cs="MS-Mincho"/>
          <w:kern w:val="0"/>
          <w:sz w:val="22"/>
        </w:rPr>
      </w:pPr>
    </w:p>
    <w:p w:rsidR="00CA3FF1" w:rsidRPr="006200A6" w:rsidRDefault="00CA3FF1" w:rsidP="00D57E9F">
      <w:pPr>
        <w:autoSpaceDE w:val="0"/>
        <w:autoSpaceDN w:val="0"/>
        <w:adjustRightInd w:val="0"/>
        <w:jc w:val="left"/>
        <w:rPr>
          <w:rFonts w:asciiTheme="minorEastAsia" w:hAnsiTheme="minorEastAsia" w:cs="MS-Mincho"/>
          <w:kern w:val="0"/>
          <w:sz w:val="22"/>
        </w:rPr>
      </w:pPr>
    </w:p>
    <w:p w:rsidR="00D57E9F" w:rsidRPr="006200A6" w:rsidRDefault="00D57E9F" w:rsidP="00D57E9F">
      <w:pPr>
        <w:autoSpaceDE w:val="0"/>
        <w:autoSpaceDN w:val="0"/>
        <w:adjustRightInd w:val="0"/>
        <w:jc w:val="left"/>
        <w:rPr>
          <w:rFonts w:asciiTheme="minorEastAsia" w:hAnsiTheme="minorEastAsia" w:cs="MS-Mincho"/>
          <w:kern w:val="0"/>
          <w:sz w:val="22"/>
        </w:rPr>
      </w:pPr>
      <w:r w:rsidRPr="006200A6">
        <w:rPr>
          <w:rFonts w:asciiTheme="minorEastAsia" w:hAnsiTheme="minorEastAsia" w:cs="MS-Mincho" w:hint="eastAsia"/>
          <w:kern w:val="0"/>
          <w:sz w:val="22"/>
        </w:rPr>
        <w:t>締結日</w:t>
      </w:r>
      <w:r w:rsidR="00CA3FF1" w:rsidRPr="006200A6">
        <w:rPr>
          <w:rFonts w:asciiTheme="minorEastAsia" w:hAnsiTheme="minorEastAsia" w:cs="MS-Mincho" w:hint="eastAsia"/>
          <w:kern w:val="0"/>
          <w:sz w:val="22"/>
        </w:rPr>
        <w:t xml:space="preserve">　　</w:t>
      </w:r>
      <w:r w:rsidRPr="006200A6">
        <w:rPr>
          <w:rFonts w:asciiTheme="minorEastAsia" w:hAnsiTheme="minorEastAsia" w:cs="MS-Mincho" w:hint="eastAsia"/>
          <w:kern w:val="0"/>
          <w:sz w:val="22"/>
        </w:rPr>
        <w:t>平成</w:t>
      </w:r>
      <w:r w:rsidRPr="006200A6">
        <w:rPr>
          <w:rFonts w:asciiTheme="minorEastAsia" w:hAnsiTheme="minorEastAsia" w:cs="MS-Mincho"/>
          <w:kern w:val="0"/>
          <w:sz w:val="22"/>
        </w:rPr>
        <w:t xml:space="preserve"> </w:t>
      </w:r>
      <w:r w:rsidR="00E14641" w:rsidRPr="006200A6">
        <w:rPr>
          <w:rFonts w:asciiTheme="minorEastAsia" w:hAnsiTheme="minorEastAsia" w:cs="MS-Mincho" w:hint="eastAsia"/>
          <w:kern w:val="0"/>
          <w:sz w:val="22"/>
        </w:rPr>
        <w:t xml:space="preserve">　　</w:t>
      </w:r>
      <w:r w:rsidRPr="006200A6">
        <w:rPr>
          <w:rFonts w:asciiTheme="minorEastAsia" w:hAnsiTheme="minorEastAsia" w:cs="MS-Mincho" w:hint="eastAsia"/>
          <w:kern w:val="0"/>
          <w:sz w:val="22"/>
        </w:rPr>
        <w:t>年</w:t>
      </w:r>
      <w:r w:rsidR="00E14641" w:rsidRPr="006200A6">
        <w:rPr>
          <w:rFonts w:asciiTheme="minorEastAsia" w:hAnsiTheme="minorEastAsia" w:cs="MS-Mincho" w:hint="eastAsia"/>
          <w:kern w:val="0"/>
          <w:sz w:val="22"/>
        </w:rPr>
        <w:t xml:space="preserve">　　</w:t>
      </w:r>
      <w:r w:rsidRPr="006200A6">
        <w:rPr>
          <w:rFonts w:asciiTheme="minorEastAsia" w:hAnsiTheme="minorEastAsia" w:cs="MS-Mincho"/>
          <w:kern w:val="0"/>
          <w:sz w:val="22"/>
        </w:rPr>
        <w:t xml:space="preserve"> </w:t>
      </w:r>
      <w:r w:rsidRPr="006200A6">
        <w:rPr>
          <w:rFonts w:asciiTheme="minorEastAsia" w:hAnsiTheme="minorEastAsia" w:cs="MS-Mincho" w:hint="eastAsia"/>
          <w:kern w:val="0"/>
          <w:sz w:val="22"/>
        </w:rPr>
        <w:t>月</w:t>
      </w:r>
      <w:r w:rsidR="00E14641" w:rsidRPr="006200A6">
        <w:rPr>
          <w:rFonts w:asciiTheme="minorEastAsia" w:hAnsiTheme="minorEastAsia" w:cs="MS-Mincho" w:hint="eastAsia"/>
          <w:kern w:val="0"/>
          <w:sz w:val="22"/>
        </w:rPr>
        <w:t xml:space="preserve">　　</w:t>
      </w:r>
      <w:r w:rsidRPr="006200A6">
        <w:rPr>
          <w:rFonts w:asciiTheme="minorEastAsia" w:hAnsiTheme="minorEastAsia" w:cs="MS-Mincho"/>
          <w:kern w:val="0"/>
          <w:sz w:val="22"/>
        </w:rPr>
        <w:t xml:space="preserve"> </w:t>
      </w:r>
      <w:r w:rsidRPr="006200A6">
        <w:rPr>
          <w:rFonts w:asciiTheme="minorEastAsia" w:hAnsiTheme="minorEastAsia" w:cs="MS-Mincho" w:hint="eastAsia"/>
          <w:kern w:val="0"/>
          <w:sz w:val="22"/>
        </w:rPr>
        <w:t>日</w:t>
      </w:r>
    </w:p>
    <w:p w:rsidR="00CA3FF1" w:rsidRPr="006200A6" w:rsidRDefault="00CA3FF1" w:rsidP="00CA3FF1">
      <w:pPr>
        <w:autoSpaceDE w:val="0"/>
        <w:autoSpaceDN w:val="0"/>
        <w:adjustRightInd w:val="0"/>
        <w:jc w:val="right"/>
        <w:rPr>
          <w:rFonts w:asciiTheme="minorEastAsia" w:hAnsiTheme="minorEastAsia" w:cs="MS-Mincho"/>
          <w:kern w:val="0"/>
          <w:sz w:val="22"/>
        </w:rPr>
      </w:pPr>
    </w:p>
    <w:p w:rsidR="00E14641" w:rsidRPr="006200A6" w:rsidRDefault="00E14641" w:rsidP="00CA3FF1">
      <w:pPr>
        <w:autoSpaceDE w:val="0"/>
        <w:autoSpaceDN w:val="0"/>
        <w:adjustRightInd w:val="0"/>
        <w:jc w:val="right"/>
        <w:rPr>
          <w:rFonts w:asciiTheme="minorEastAsia" w:hAnsiTheme="minorEastAsia" w:cs="MS-Mincho"/>
          <w:kern w:val="0"/>
          <w:sz w:val="22"/>
        </w:rPr>
      </w:pPr>
    </w:p>
    <w:p w:rsidR="00D57E9F" w:rsidRPr="006200A6" w:rsidRDefault="00D57E9F" w:rsidP="00A525BA">
      <w:pPr>
        <w:autoSpaceDE w:val="0"/>
        <w:autoSpaceDN w:val="0"/>
        <w:adjustRightInd w:val="0"/>
        <w:ind w:right="1540"/>
        <w:jc w:val="right"/>
        <w:rPr>
          <w:rFonts w:asciiTheme="minorEastAsia" w:hAnsiTheme="minorEastAsia" w:cs="MS-Mincho"/>
          <w:kern w:val="0"/>
          <w:sz w:val="22"/>
        </w:rPr>
      </w:pPr>
      <w:r w:rsidRPr="006200A6">
        <w:rPr>
          <w:rFonts w:asciiTheme="minorEastAsia" w:hAnsiTheme="minorEastAsia" w:cs="MS-Mincho" w:hint="eastAsia"/>
          <w:kern w:val="0"/>
          <w:sz w:val="22"/>
        </w:rPr>
        <w:t>甲</w:t>
      </w:r>
      <w:r w:rsidRPr="006200A6">
        <w:rPr>
          <w:rFonts w:asciiTheme="minorEastAsia" w:hAnsiTheme="minorEastAsia" w:cs="MS-Mincho"/>
          <w:kern w:val="0"/>
          <w:sz w:val="22"/>
        </w:rPr>
        <w:t xml:space="preserve"> </w:t>
      </w:r>
      <w:r w:rsidR="00A525BA" w:rsidRPr="006200A6">
        <w:rPr>
          <w:rFonts w:asciiTheme="minorEastAsia" w:hAnsiTheme="minorEastAsia" w:cs="MS-Mincho" w:hint="eastAsia"/>
          <w:kern w:val="0"/>
          <w:sz w:val="22"/>
        </w:rPr>
        <w:t xml:space="preserve">　　</w:t>
      </w:r>
      <w:r w:rsidR="00CA3FF1" w:rsidRPr="006200A6">
        <w:rPr>
          <w:rFonts w:asciiTheme="minorEastAsia" w:hAnsiTheme="minorEastAsia" w:cs="MS-Mincho" w:hint="eastAsia"/>
          <w:kern w:val="0"/>
          <w:sz w:val="22"/>
        </w:rPr>
        <w:t xml:space="preserve">　</w:t>
      </w:r>
      <w:r w:rsidR="00A525BA" w:rsidRPr="006200A6">
        <w:rPr>
          <w:rFonts w:asciiTheme="minorEastAsia" w:hAnsiTheme="minorEastAsia" w:cs="MS-Mincho" w:hint="eastAsia"/>
          <w:kern w:val="0"/>
          <w:sz w:val="22"/>
        </w:rPr>
        <w:t xml:space="preserve">　</w:t>
      </w:r>
      <w:r w:rsidRPr="006200A6">
        <w:rPr>
          <w:rFonts w:asciiTheme="minorEastAsia" w:hAnsiTheme="minorEastAsia" w:cs="MS-Mincho" w:hint="eastAsia"/>
          <w:kern w:val="0"/>
          <w:sz w:val="22"/>
        </w:rPr>
        <w:t>千葉市中央区千葉港２番１号</w:t>
      </w:r>
    </w:p>
    <w:p w:rsidR="00D57E9F" w:rsidRPr="006200A6" w:rsidRDefault="00D57E9F" w:rsidP="0035555E">
      <w:pPr>
        <w:autoSpaceDE w:val="0"/>
        <w:autoSpaceDN w:val="0"/>
        <w:adjustRightInd w:val="0"/>
        <w:ind w:right="1100" w:firstLineChars="2000" w:firstLine="4400"/>
        <w:rPr>
          <w:rFonts w:asciiTheme="minorEastAsia" w:hAnsiTheme="minorEastAsia" w:cs="MS-Mincho"/>
          <w:kern w:val="0"/>
          <w:sz w:val="22"/>
        </w:rPr>
      </w:pPr>
      <w:r w:rsidRPr="006200A6">
        <w:rPr>
          <w:rFonts w:asciiTheme="minorEastAsia" w:hAnsiTheme="minorEastAsia" w:cs="MS-Mincho" w:hint="eastAsia"/>
          <w:kern w:val="0"/>
          <w:sz w:val="22"/>
        </w:rPr>
        <w:t>千</w:t>
      </w:r>
      <w:r w:rsidR="00CA3FF1" w:rsidRPr="006200A6">
        <w:rPr>
          <w:rFonts w:asciiTheme="minorEastAsia" w:hAnsiTheme="minorEastAsia" w:cs="MS-Mincho" w:hint="eastAsia"/>
          <w:kern w:val="0"/>
          <w:sz w:val="22"/>
        </w:rPr>
        <w:t xml:space="preserve"> </w:t>
      </w:r>
      <w:r w:rsidRPr="006200A6">
        <w:rPr>
          <w:rFonts w:asciiTheme="minorEastAsia" w:hAnsiTheme="minorEastAsia" w:cs="MS-Mincho" w:hint="eastAsia"/>
          <w:kern w:val="0"/>
          <w:sz w:val="22"/>
        </w:rPr>
        <w:t>葉</w:t>
      </w:r>
      <w:r w:rsidR="00CA3FF1" w:rsidRPr="006200A6">
        <w:rPr>
          <w:rFonts w:asciiTheme="minorEastAsia" w:hAnsiTheme="minorEastAsia" w:cs="MS-Mincho" w:hint="eastAsia"/>
          <w:kern w:val="0"/>
          <w:sz w:val="22"/>
        </w:rPr>
        <w:t xml:space="preserve"> </w:t>
      </w:r>
      <w:r w:rsidRPr="006200A6">
        <w:rPr>
          <w:rFonts w:asciiTheme="minorEastAsia" w:hAnsiTheme="minorEastAsia" w:cs="MS-Mincho" w:hint="eastAsia"/>
          <w:kern w:val="0"/>
          <w:sz w:val="22"/>
        </w:rPr>
        <w:t>市</w:t>
      </w:r>
      <w:r w:rsidR="00CA3FF1" w:rsidRPr="006200A6">
        <w:rPr>
          <w:rFonts w:asciiTheme="minorEastAsia" w:hAnsiTheme="minorEastAsia" w:cs="MS-Mincho" w:hint="eastAsia"/>
          <w:kern w:val="0"/>
          <w:sz w:val="22"/>
        </w:rPr>
        <w:t xml:space="preserve"> </w:t>
      </w:r>
      <w:r w:rsidRPr="006200A6">
        <w:rPr>
          <w:rFonts w:asciiTheme="minorEastAsia" w:hAnsiTheme="minorEastAsia" w:cs="MS-Mincho" w:hint="eastAsia"/>
          <w:kern w:val="0"/>
          <w:sz w:val="22"/>
        </w:rPr>
        <w:t>住</w:t>
      </w:r>
      <w:r w:rsidR="00CA3FF1" w:rsidRPr="006200A6">
        <w:rPr>
          <w:rFonts w:asciiTheme="minorEastAsia" w:hAnsiTheme="minorEastAsia" w:cs="MS-Mincho" w:hint="eastAsia"/>
          <w:kern w:val="0"/>
          <w:sz w:val="22"/>
        </w:rPr>
        <w:t xml:space="preserve"> </w:t>
      </w:r>
      <w:r w:rsidRPr="006200A6">
        <w:rPr>
          <w:rFonts w:asciiTheme="minorEastAsia" w:hAnsiTheme="minorEastAsia" w:cs="MS-Mincho" w:hint="eastAsia"/>
          <w:kern w:val="0"/>
          <w:sz w:val="22"/>
        </w:rPr>
        <w:t>宅</w:t>
      </w:r>
      <w:r w:rsidR="00CA3FF1" w:rsidRPr="006200A6">
        <w:rPr>
          <w:rFonts w:asciiTheme="minorEastAsia" w:hAnsiTheme="minorEastAsia" w:cs="MS-Mincho" w:hint="eastAsia"/>
          <w:kern w:val="0"/>
          <w:sz w:val="22"/>
        </w:rPr>
        <w:t xml:space="preserve"> </w:t>
      </w:r>
      <w:r w:rsidRPr="006200A6">
        <w:rPr>
          <w:rFonts w:asciiTheme="minorEastAsia" w:hAnsiTheme="minorEastAsia" w:cs="MS-Mincho" w:hint="eastAsia"/>
          <w:kern w:val="0"/>
          <w:sz w:val="22"/>
        </w:rPr>
        <w:t>供</w:t>
      </w:r>
      <w:r w:rsidR="00CA3FF1" w:rsidRPr="006200A6">
        <w:rPr>
          <w:rFonts w:asciiTheme="minorEastAsia" w:hAnsiTheme="minorEastAsia" w:cs="MS-Mincho" w:hint="eastAsia"/>
          <w:kern w:val="0"/>
          <w:sz w:val="22"/>
        </w:rPr>
        <w:t xml:space="preserve"> </w:t>
      </w:r>
      <w:r w:rsidRPr="006200A6">
        <w:rPr>
          <w:rFonts w:asciiTheme="minorEastAsia" w:hAnsiTheme="minorEastAsia" w:cs="MS-Mincho" w:hint="eastAsia"/>
          <w:kern w:val="0"/>
          <w:sz w:val="22"/>
        </w:rPr>
        <w:t>給</w:t>
      </w:r>
      <w:r w:rsidR="00CA3FF1" w:rsidRPr="006200A6">
        <w:rPr>
          <w:rFonts w:asciiTheme="minorEastAsia" w:hAnsiTheme="minorEastAsia" w:cs="MS-Mincho" w:hint="eastAsia"/>
          <w:kern w:val="0"/>
          <w:sz w:val="22"/>
        </w:rPr>
        <w:t xml:space="preserve"> </w:t>
      </w:r>
      <w:r w:rsidRPr="006200A6">
        <w:rPr>
          <w:rFonts w:asciiTheme="minorEastAsia" w:hAnsiTheme="minorEastAsia" w:cs="MS-Mincho" w:hint="eastAsia"/>
          <w:kern w:val="0"/>
          <w:sz w:val="22"/>
        </w:rPr>
        <w:t>公</w:t>
      </w:r>
      <w:r w:rsidR="00CA3FF1" w:rsidRPr="006200A6">
        <w:rPr>
          <w:rFonts w:asciiTheme="minorEastAsia" w:hAnsiTheme="minorEastAsia" w:cs="MS-Mincho" w:hint="eastAsia"/>
          <w:kern w:val="0"/>
          <w:sz w:val="22"/>
        </w:rPr>
        <w:t xml:space="preserve"> </w:t>
      </w:r>
      <w:r w:rsidRPr="006200A6">
        <w:rPr>
          <w:rFonts w:asciiTheme="minorEastAsia" w:hAnsiTheme="minorEastAsia" w:cs="MS-Mincho" w:hint="eastAsia"/>
          <w:kern w:val="0"/>
          <w:sz w:val="22"/>
        </w:rPr>
        <w:t>社</w:t>
      </w:r>
    </w:p>
    <w:p w:rsidR="00D57E9F" w:rsidRPr="006200A6" w:rsidRDefault="00D57E9F" w:rsidP="0007005D">
      <w:pPr>
        <w:autoSpaceDE w:val="0"/>
        <w:autoSpaceDN w:val="0"/>
        <w:adjustRightInd w:val="0"/>
        <w:ind w:right="1100" w:firstLineChars="2000" w:firstLine="4400"/>
        <w:rPr>
          <w:rFonts w:asciiTheme="minorEastAsia" w:hAnsiTheme="minorEastAsia" w:cs="MS-Mincho"/>
          <w:kern w:val="0"/>
          <w:sz w:val="22"/>
        </w:rPr>
      </w:pPr>
      <w:r w:rsidRPr="006200A6">
        <w:rPr>
          <w:rFonts w:asciiTheme="minorEastAsia" w:hAnsiTheme="minorEastAsia" w:cs="MS-Mincho" w:hint="eastAsia"/>
          <w:kern w:val="0"/>
          <w:sz w:val="22"/>
        </w:rPr>
        <w:t>理事長</w:t>
      </w:r>
      <w:r w:rsidR="0007005D" w:rsidRPr="006200A6">
        <w:rPr>
          <w:rFonts w:asciiTheme="minorEastAsia" w:hAnsiTheme="minorEastAsia" w:cs="MS-Mincho" w:hint="eastAsia"/>
          <w:kern w:val="0"/>
          <w:sz w:val="22"/>
        </w:rPr>
        <w:t xml:space="preserve">    </w:t>
      </w:r>
      <w:r w:rsidR="00CA3FF1" w:rsidRPr="006200A6">
        <w:rPr>
          <w:rFonts w:asciiTheme="minorEastAsia" w:hAnsiTheme="minorEastAsia" w:cs="MS-Mincho" w:hint="eastAsia"/>
          <w:kern w:val="0"/>
          <w:sz w:val="22"/>
        </w:rPr>
        <w:t xml:space="preserve">　</w:t>
      </w:r>
      <w:r w:rsidR="00E14641" w:rsidRPr="006200A6">
        <w:rPr>
          <w:rFonts w:asciiTheme="minorEastAsia" w:hAnsiTheme="minorEastAsia" w:cs="MS-Mincho" w:hint="eastAsia"/>
          <w:kern w:val="0"/>
          <w:sz w:val="22"/>
        </w:rPr>
        <w:t xml:space="preserve">　　　　　　</w:t>
      </w:r>
      <w:r w:rsidR="00CA3FF1" w:rsidRPr="006200A6">
        <w:rPr>
          <w:rFonts w:asciiTheme="minorEastAsia" w:hAnsiTheme="minorEastAsia" w:cs="MS-Mincho" w:hint="eastAsia"/>
          <w:kern w:val="0"/>
          <w:sz w:val="22"/>
        </w:rPr>
        <w:t xml:space="preserve">　　</w:t>
      </w:r>
      <w:r w:rsidRPr="006200A6">
        <w:rPr>
          <w:rFonts w:asciiTheme="minorEastAsia" w:hAnsiTheme="minorEastAsia" w:cs="MS-Mincho" w:hint="eastAsia"/>
          <w:kern w:val="0"/>
          <w:sz w:val="22"/>
        </w:rPr>
        <w:t>印</w:t>
      </w:r>
    </w:p>
    <w:p w:rsidR="00CA3FF1" w:rsidRPr="006200A6" w:rsidRDefault="00CA3FF1" w:rsidP="00D57E9F">
      <w:pPr>
        <w:autoSpaceDE w:val="0"/>
        <w:autoSpaceDN w:val="0"/>
        <w:adjustRightInd w:val="0"/>
        <w:jc w:val="left"/>
        <w:rPr>
          <w:rFonts w:asciiTheme="minorEastAsia" w:hAnsiTheme="minorEastAsia" w:cs="MS-Mincho"/>
          <w:kern w:val="0"/>
          <w:sz w:val="22"/>
        </w:rPr>
      </w:pPr>
    </w:p>
    <w:p w:rsidR="00CA3FF1" w:rsidRPr="006200A6" w:rsidRDefault="00CA3FF1" w:rsidP="00D57E9F">
      <w:pPr>
        <w:autoSpaceDE w:val="0"/>
        <w:autoSpaceDN w:val="0"/>
        <w:adjustRightInd w:val="0"/>
        <w:jc w:val="left"/>
        <w:rPr>
          <w:rFonts w:asciiTheme="minorEastAsia" w:hAnsiTheme="minorEastAsia" w:cs="MS-Mincho"/>
          <w:kern w:val="0"/>
          <w:sz w:val="22"/>
        </w:rPr>
      </w:pPr>
    </w:p>
    <w:p w:rsidR="00D57E9F" w:rsidRPr="006200A6" w:rsidRDefault="00D3363A" w:rsidP="00D3363A">
      <w:pPr>
        <w:wordWrap w:val="0"/>
        <w:autoSpaceDE w:val="0"/>
        <w:autoSpaceDN w:val="0"/>
        <w:adjustRightInd w:val="0"/>
        <w:ind w:right="1100"/>
        <w:jc w:val="center"/>
        <w:rPr>
          <w:rFonts w:asciiTheme="minorEastAsia" w:hAnsiTheme="minorEastAsia" w:cs="MS-Mincho"/>
          <w:kern w:val="0"/>
          <w:sz w:val="22"/>
        </w:rPr>
      </w:pPr>
      <w:r w:rsidRPr="006200A6">
        <w:rPr>
          <w:rFonts w:asciiTheme="minorEastAsia" w:hAnsiTheme="minorEastAsia" w:cs="MS-Mincho" w:hint="eastAsia"/>
          <w:kern w:val="0"/>
          <w:sz w:val="22"/>
        </w:rPr>
        <w:t xml:space="preserve">　　　　　　　　　　　　</w:t>
      </w:r>
      <w:r w:rsidR="00D57E9F" w:rsidRPr="006200A6">
        <w:rPr>
          <w:rFonts w:asciiTheme="minorEastAsia" w:hAnsiTheme="minorEastAsia" w:cs="MS-Mincho" w:hint="eastAsia"/>
          <w:kern w:val="0"/>
          <w:sz w:val="22"/>
        </w:rPr>
        <w:t>乙</w:t>
      </w:r>
      <w:r w:rsidR="00CA3FF1" w:rsidRPr="006200A6">
        <w:rPr>
          <w:rFonts w:asciiTheme="minorEastAsia" w:hAnsiTheme="minorEastAsia" w:cs="MS-Mincho" w:hint="eastAsia"/>
          <w:kern w:val="0"/>
          <w:sz w:val="22"/>
        </w:rPr>
        <w:t xml:space="preserve">　</w:t>
      </w:r>
      <w:r w:rsidR="00A525BA" w:rsidRPr="006200A6">
        <w:rPr>
          <w:rFonts w:asciiTheme="minorEastAsia" w:hAnsiTheme="minorEastAsia" w:cs="MS-Mincho" w:hint="eastAsia"/>
          <w:kern w:val="0"/>
          <w:sz w:val="22"/>
        </w:rPr>
        <w:t xml:space="preserve">　　</w:t>
      </w:r>
      <w:r w:rsidR="00D57E9F" w:rsidRPr="006200A6">
        <w:rPr>
          <w:rFonts w:asciiTheme="minorEastAsia" w:hAnsiTheme="minorEastAsia" w:cs="MS-Mincho" w:hint="eastAsia"/>
          <w:kern w:val="0"/>
          <w:sz w:val="22"/>
        </w:rPr>
        <w:t>住所</w:t>
      </w:r>
      <w:r w:rsidR="00CA3FF1" w:rsidRPr="006200A6">
        <w:rPr>
          <w:rFonts w:asciiTheme="minorEastAsia" w:hAnsiTheme="minorEastAsia" w:cs="MS-Mincho" w:hint="eastAsia"/>
          <w:kern w:val="0"/>
          <w:sz w:val="22"/>
        </w:rPr>
        <w:t xml:space="preserve">　　　　　　　　　　　　</w:t>
      </w:r>
    </w:p>
    <w:p w:rsidR="00D3363A" w:rsidRPr="006200A6" w:rsidRDefault="00D57E9F" w:rsidP="00D3363A">
      <w:pPr>
        <w:wordWrap w:val="0"/>
        <w:autoSpaceDE w:val="0"/>
        <w:autoSpaceDN w:val="0"/>
        <w:adjustRightInd w:val="0"/>
        <w:ind w:right="880" w:firstLineChars="1850" w:firstLine="4070"/>
        <w:rPr>
          <w:rFonts w:asciiTheme="minorEastAsia" w:hAnsiTheme="minorEastAsia" w:cs="MS-Mincho"/>
          <w:kern w:val="0"/>
          <w:sz w:val="22"/>
        </w:rPr>
      </w:pPr>
      <w:r w:rsidRPr="006200A6">
        <w:rPr>
          <w:rFonts w:asciiTheme="minorEastAsia" w:hAnsiTheme="minorEastAsia" w:cs="MS-Mincho" w:hint="eastAsia"/>
          <w:kern w:val="0"/>
          <w:sz w:val="22"/>
        </w:rPr>
        <w:t>社名</w:t>
      </w:r>
      <w:r w:rsidR="00CA3FF1" w:rsidRPr="006200A6">
        <w:rPr>
          <w:rFonts w:asciiTheme="minorEastAsia" w:hAnsiTheme="minorEastAsia" w:cs="MS-Mincho" w:hint="eastAsia"/>
          <w:kern w:val="0"/>
          <w:sz w:val="22"/>
        </w:rPr>
        <w:t xml:space="preserve">　　　　　　　　　　　　</w:t>
      </w:r>
    </w:p>
    <w:p w:rsidR="00483A12" w:rsidRPr="006200A6" w:rsidRDefault="000D523A" w:rsidP="00062B34">
      <w:pPr>
        <w:wordWrap w:val="0"/>
        <w:autoSpaceDE w:val="0"/>
        <w:autoSpaceDN w:val="0"/>
        <w:adjustRightInd w:val="0"/>
        <w:ind w:right="880" w:firstLineChars="1850" w:firstLine="3885"/>
        <w:rPr>
          <w:rFonts w:asciiTheme="minorEastAsia" w:hAnsiTheme="minorEastAsia" w:cs="MS-Mincho"/>
          <w:kern w:val="0"/>
          <w:sz w:val="22"/>
        </w:rPr>
      </w:pPr>
      <w:r>
        <w:rPr>
          <w:noProof/>
        </w:rPr>
        <w:pict>
          <v:shape id="_x0000_s1027" type="#_x0000_t202" style="position:absolute;left:0;text-align:left;margin-left:-6.8pt;margin-top:48.3pt;width:442.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" fillcolor="white [3201]" stroked="f">
            <v:textbox>
              <w:txbxContent>
                <w:p w:rsidR="00062B34" w:rsidRDefault="00062B34" w:rsidP="00062B34">
                  <w:pPr>
                    <w:pStyle w:val="Web"/>
                    <w:spacing w:before="0" w:beforeAutospacing="0" w:after="0" w:afterAutospacing="0"/>
                    <w:jc w:val="center"/>
                  </w:pPr>
                  <w:r>
                    <w:rPr>
                      <w:rFonts w:ascii="ＭＳ 明朝" w:eastAsia="ＭＳ 明朝" w:hAnsi="ＭＳ 明朝" w:cstheme="minorBidi" w:hint="eastAsia"/>
                      <w:color w:val="000000" w:themeColor="dark1"/>
                      <w:sz w:val="22"/>
                      <w:szCs w:val="22"/>
                    </w:rPr>
                    <w:t>7</w:t>
                  </w:r>
                </w:p>
              </w:txbxContent>
            </v:textbox>
          </v:shape>
        </w:pict>
      </w:r>
      <w:r w:rsidR="00D57E9F" w:rsidRPr="006200A6">
        <w:rPr>
          <w:rFonts w:asciiTheme="minorEastAsia" w:hAnsiTheme="minorEastAsia" w:cs="MS-Mincho" w:hint="eastAsia"/>
          <w:kern w:val="0"/>
          <w:sz w:val="22"/>
        </w:rPr>
        <w:t>代表者名</w:t>
      </w:r>
      <w:r w:rsidR="00D3363A" w:rsidRPr="006200A6">
        <w:rPr>
          <w:rFonts w:asciiTheme="minorEastAsia" w:hAnsiTheme="minorEastAsia" w:cs="MS-Mincho" w:hint="eastAsia"/>
          <w:kern w:val="0"/>
          <w:sz w:val="22"/>
        </w:rPr>
        <w:t xml:space="preserve">       </w:t>
      </w:r>
      <w:r w:rsidR="00D57E9F" w:rsidRPr="006200A6">
        <w:rPr>
          <w:rFonts w:asciiTheme="minorEastAsia" w:hAnsiTheme="minorEastAsia" w:cs="MS-Mincho"/>
          <w:kern w:val="0"/>
          <w:sz w:val="22"/>
        </w:rPr>
        <w:t xml:space="preserve"> </w:t>
      </w:r>
      <w:r w:rsidR="00CA3FF1" w:rsidRPr="006200A6">
        <w:rPr>
          <w:rFonts w:asciiTheme="minorEastAsia" w:hAnsiTheme="minorEastAsia" w:cs="MS-Mincho" w:hint="eastAsia"/>
          <w:kern w:val="0"/>
          <w:sz w:val="22"/>
        </w:rPr>
        <w:t xml:space="preserve">　　　　　　　　 </w:t>
      </w:r>
      <w:r w:rsidR="00D57E9F" w:rsidRPr="006200A6">
        <w:rPr>
          <w:rFonts w:asciiTheme="minorEastAsia" w:hAnsiTheme="minorEastAsia" w:cs="MS-Mincho" w:hint="eastAsia"/>
          <w:kern w:val="0"/>
          <w:sz w:val="22"/>
        </w:rPr>
        <w:t>印</w:t>
      </w:r>
    </w:p>
    <w:sectPr w:rsidR="00483A12" w:rsidRPr="006200A6" w:rsidSect="00B307DE">
      <w:pgSz w:w="11906" w:h="16838" w:code="9"/>
      <w:pgMar w:top="1134" w:right="1531" w:bottom="1134"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23A" w:rsidRDefault="000D523A" w:rsidP="00ED3A0B">
      <w:r>
        <w:separator/>
      </w:r>
    </w:p>
  </w:endnote>
  <w:endnote w:type="continuationSeparator" w:id="0">
    <w:p w:rsidR="000D523A" w:rsidRDefault="000D523A" w:rsidP="00ED3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23A" w:rsidRDefault="000D523A" w:rsidP="00ED3A0B">
      <w:r>
        <w:separator/>
      </w:r>
    </w:p>
  </w:footnote>
  <w:footnote w:type="continuationSeparator" w:id="0">
    <w:p w:rsidR="000D523A" w:rsidRDefault="000D523A" w:rsidP="00ED3A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7E9F"/>
    <w:rsid w:val="000064BA"/>
    <w:rsid w:val="00006CBC"/>
    <w:rsid w:val="000077F2"/>
    <w:rsid w:val="00007C6D"/>
    <w:rsid w:val="00013474"/>
    <w:rsid w:val="00014F54"/>
    <w:rsid w:val="00021F8E"/>
    <w:rsid w:val="000224C7"/>
    <w:rsid w:val="000237D8"/>
    <w:rsid w:val="0002427D"/>
    <w:rsid w:val="00031CD5"/>
    <w:rsid w:val="00034088"/>
    <w:rsid w:val="000408D1"/>
    <w:rsid w:val="00043609"/>
    <w:rsid w:val="00043DC2"/>
    <w:rsid w:val="000456D6"/>
    <w:rsid w:val="00045AC7"/>
    <w:rsid w:val="00045F90"/>
    <w:rsid w:val="00046602"/>
    <w:rsid w:val="00046866"/>
    <w:rsid w:val="00047002"/>
    <w:rsid w:val="000479CE"/>
    <w:rsid w:val="00051802"/>
    <w:rsid w:val="00051C77"/>
    <w:rsid w:val="0005427A"/>
    <w:rsid w:val="0005591C"/>
    <w:rsid w:val="00055CBE"/>
    <w:rsid w:val="000571BC"/>
    <w:rsid w:val="00057788"/>
    <w:rsid w:val="00062B34"/>
    <w:rsid w:val="000633AE"/>
    <w:rsid w:val="00065023"/>
    <w:rsid w:val="0006683C"/>
    <w:rsid w:val="00066A91"/>
    <w:rsid w:val="00066CEB"/>
    <w:rsid w:val="0007005D"/>
    <w:rsid w:val="00071AC1"/>
    <w:rsid w:val="00072923"/>
    <w:rsid w:val="000758F1"/>
    <w:rsid w:val="0007656B"/>
    <w:rsid w:val="0007787E"/>
    <w:rsid w:val="000845C8"/>
    <w:rsid w:val="00086C40"/>
    <w:rsid w:val="000879DA"/>
    <w:rsid w:val="00087ADC"/>
    <w:rsid w:val="00090030"/>
    <w:rsid w:val="0009073D"/>
    <w:rsid w:val="00091A14"/>
    <w:rsid w:val="00093A98"/>
    <w:rsid w:val="00094AD9"/>
    <w:rsid w:val="00097E02"/>
    <w:rsid w:val="00097F65"/>
    <w:rsid w:val="000A1746"/>
    <w:rsid w:val="000A2111"/>
    <w:rsid w:val="000A5584"/>
    <w:rsid w:val="000A73DA"/>
    <w:rsid w:val="000B21F6"/>
    <w:rsid w:val="000B4321"/>
    <w:rsid w:val="000B606F"/>
    <w:rsid w:val="000B74A0"/>
    <w:rsid w:val="000B7BED"/>
    <w:rsid w:val="000B7F8F"/>
    <w:rsid w:val="000C1000"/>
    <w:rsid w:val="000C1D32"/>
    <w:rsid w:val="000C2A01"/>
    <w:rsid w:val="000C335F"/>
    <w:rsid w:val="000C338E"/>
    <w:rsid w:val="000C41D8"/>
    <w:rsid w:val="000C4ACD"/>
    <w:rsid w:val="000D523A"/>
    <w:rsid w:val="000E1709"/>
    <w:rsid w:val="000E3584"/>
    <w:rsid w:val="000E5E98"/>
    <w:rsid w:val="000F1B47"/>
    <w:rsid w:val="000F1D69"/>
    <w:rsid w:val="000F28D1"/>
    <w:rsid w:val="000F681B"/>
    <w:rsid w:val="000F726F"/>
    <w:rsid w:val="0010058B"/>
    <w:rsid w:val="00100A68"/>
    <w:rsid w:val="001103F5"/>
    <w:rsid w:val="00110741"/>
    <w:rsid w:val="00113F38"/>
    <w:rsid w:val="001144F3"/>
    <w:rsid w:val="001145E1"/>
    <w:rsid w:val="00116C7F"/>
    <w:rsid w:val="00117D67"/>
    <w:rsid w:val="00120F36"/>
    <w:rsid w:val="0012192B"/>
    <w:rsid w:val="0012295F"/>
    <w:rsid w:val="00125F20"/>
    <w:rsid w:val="00131AF3"/>
    <w:rsid w:val="00131F20"/>
    <w:rsid w:val="001326B9"/>
    <w:rsid w:val="001329ED"/>
    <w:rsid w:val="0013321C"/>
    <w:rsid w:val="00142101"/>
    <w:rsid w:val="001422AB"/>
    <w:rsid w:val="00142A1C"/>
    <w:rsid w:val="001431DA"/>
    <w:rsid w:val="00144EC3"/>
    <w:rsid w:val="00145CA6"/>
    <w:rsid w:val="00146160"/>
    <w:rsid w:val="001513D3"/>
    <w:rsid w:val="0015377B"/>
    <w:rsid w:val="0015455E"/>
    <w:rsid w:val="00154C77"/>
    <w:rsid w:val="00157FD7"/>
    <w:rsid w:val="001629AD"/>
    <w:rsid w:val="00163502"/>
    <w:rsid w:val="001643F0"/>
    <w:rsid w:val="001666D7"/>
    <w:rsid w:val="00166F67"/>
    <w:rsid w:val="0016715F"/>
    <w:rsid w:val="00167322"/>
    <w:rsid w:val="00170A51"/>
    <w:rsid w:val="001718A3"/>
    <w:rsid w:val="00172369"/>
    <w:rsid w:val="001725FF"/>
    <w:rsid w:val="00174F3F"/>
    <w:rsid w:val="00176245"/>
    <w:rsid w:val="00177DC5"/>
    <w:rsid w:val="0018092F"/>
    <w:rsid w:val="001812FA"/>
    <w:rsid w:val="00181710"/>
    <w:rsid w:val="00182322"/>
    <w:rsid w:val="0018488D"/>
    <w:rsid w:val="00184A1C"/>
    <w:rsid w:val="00184AB1"/>
    <w:rsid w:val="00190DED"/>
    <w:rsid w:val="00191B71"/>
    <w:rsid w:val="00194247"/>
    <w:rsid w:val="00194260"/>
    <w:rsid w:val="001942AC"/>
    <w:rsid w:val="00194F42"/>
    <w:rsid w:val="00194F64"/>
    <w:rsid w:val="001A0E95"/>
    <w:rsid w:val="001A2956"/>
    <w:rsid w:val="001A37FA"/>
    <w:rsid w:val="001A6BE7"/>
    <w:rsid w:val="001B2DD1"/>
    <w:rsid w:val="001B3554"/>
    <w:rsid w:val="001B6681"/>
    <w:rsid w:val="001C4371"/>
    <w:rsid w:val="001D1FA3"/>
    <w:rsid w:val="001D2D63"/>
    <w:rsid w:val="001D36FD"/>
    <w:rsid w:val="001D43B7"/>
    <w:rsid w:val="001D5DE6"/>
    <w:rsid w:val="001E0320"/>
    <w:rsid w:val="001E1799"/>
    <w:rsid w:val="001E1BE6"/>
    <w:rsid w:val="001E1F84"/>
    <w:rsid w:val="001F24ED"/>
    <w:rsid w:val="001F6586"/>
    <w:rsid w:val="001F6C36"/>
    <w:rsid w:val="00204C4B"/>
    <w:rsid w:val="0020650B"/>
    <w:rsid w:val="00212E28"/>
    <w:rsid w:val="0021330F"/>
    <w:rsid w:val="0021511B"/>
    <w:rsid w:val="00217605"/>
    <w:rsid w:val="00220328"/>
    <w:rsid w:val="00220BB0"/>
    <w:rsid w:val="00220CF9"/>
    <w:rsid w:val="00221B9C"/>
    <w:rsid w:val="00222FB1"/>
    <w:rsid w:val="00230AFA"/>
    <w:rsid w:val="0023144D"/>
    <w:rsid w:val="002360AE"/>
    <w:rsid w:val="00236F82"/>
    <w:rsid w:val="002370B6"/>
    <w:rsid w:val="00242FBC"/>
    <w:rsid w:val="002439F7"/>
    <w:rsid w:val="00244F85"/>
    <w:rsid w:val="00246788"/>
    <w:rsid w:val="002502A1"/>
    <w:rsid w:val="00252968"/>
    <w:rsid w:val="00256639"/>
    <w:rsid w:val="002566A9"/>
    <w:rsid w:val="00261283"/>
    <w:rsid w:val="00273702"/>
    <w:rsid w:val="002744A9"/>
    <w:rsid w:val="00275935"/>
    <w:rsid w:val="00280C22"/>
    <w:rsid w:val="00283D8C"/>
    <w:rsid w:val="00287519"/>
    <w:rsid w:val="00290070"/>
    <w:rsid w:val="0029091F"/>
    <w:rsid w:val="002917D1"/>
    <w:rsid w:val="00291C1D"/>
    <w:rsid w:val="00293B57"/>
    <w:rsid w:val="00297CA5"/>
    <w:rsid w:val="00297E90"/>
    <w:rsid w:val="002A02C4"/>
    <w:rsid w:val="002A0DB7"/>
    <w:rsid w:val="002A7D00"/>
    <w:rsid w:val="002B14A9"/>
    <w:rsid w:val="002B1C47"/>
    <w:rsid w:val="002B1F27"/>
    <w:rsid w:val="002B2CD0"/>
    <w:rsid w:val="002B358A"/>
    <w:rsid w:val="002B4A2E"/>
    <w:rsid w:val="002B5EFF"/>
    <w:rsid w:val="002B6E56"/>
    <w:rsid w:val="002C1331"/>
    <w:rsid w:val="002C214E"/>
    <w:rsid w:val="002C3126"/>
    <w:rsid w:val="002C3872"/>
    <w:rsid w:val="002C4A9E"/>
    <w:rsid w:val="002C63A6"/>
    <w:rsid w:val="002C75C0"/>
    <w:rsid w:val="002D5CCC"/>
    <w:rsid w:val="002D66E1"/>
    <w:rsid w:val="002D6A8A"/>
    <w:rsid w:val="002D6B0F"/>
    <w:rsid w:val="002D772E"/>
    <w:rsid w:val="002D7B2C"/>
    <w:rsid w:val="002E1216"/>
    <w:rsid w:val="002E12D0"/>
    <w:rsid w:val="002E558D"/>
    <w:rsid w:val="002F1361"/>
    <w:rsid w:val="002F35D3"/>
    <w:rsid w:val="002F45F2"/>
    <w:rsid w:val="002F54C0"/>
    <w:rsid w:val="002F5B03"/>
    <w:rsid w:val="002F7641"/>
    <w:rsid w:val="003012D2"/>
    <w:rsid w:val="003019FF"/>
    <w:rsid w:val="00302700"/>
    <w:rsid w:val="003034DE"/>
    <w:rsid w:val="00305BA2"/>
    <w:rsid w:val="0031353D"/>
    <w:rsid w:val="003164A8"/>
    <w:rsid w:val="003172F8"/>
    <w:rsid w:val="00317F2E"/>
    <w:rsid w:val="00321B7D"/>
    <w:rsid w:val="00321EBD"/>
    <w:rsid w:val="00322890"/>
    <w:rsid w:val="00324240"/>
    <w:rsid w:val="00326DF8"/>
    <w:rsid w:val="0033322E"/>
    <w:rsid w:val="00340CD7"/>
    <w:rsid w:val="003465C4"/>
    <w:rsid w:val="00347F69"/>
    <w:rsid w:val="00350CBD"/>
    <w:rsid w:val="00353ED2"/>
    <w:rsid w:val="00354067"/>
    <w:rsid w:val="0035555E"/>
    <w:rsid w:val="00357E64"/>
    <w:rsid w:val="00360514"/>
    <w:rsid w:val="00362B66"/>
    <w:rsid w:val="00363E06"/>
    <w:rsid w:val="00364650"/>
    <w:rsid w:val="00364EC7"/>
    <w:rsid w:val="0036743C"/>
    <w:rsid w:val="003704CC"/>
    <w:rsid w:val="00370F9B"/>
    <w:rsid w:val="00372CB5"/>
    <w:rsid w:val="003765D0"/>
    <w:rsid w:val="00376DB7"/>
    <w:rsid w:val="003820E5"/>
    <w:rsid w:val="00382147"/>
    <w:rsid w:val="00384B75"/>
    <w:rsid w:val="00385620"/>
    <w:rsid w:val="00385A2E"/>
    <w:rsid w:val="00385AB1"/>
    <w:rsid w:val="003871BA"/>
    <w:rsid w:val="00387926"/>
    <w:rsid w:val="00393647"/>
    <w:rsid w:val="00394E39"/>
    <w:rsid w:val="00395B6C"/>
    <w:rsid w:val="00396B3A"/>
    <w:rsid w:val="00396E54"/>
    <w:rsid w:val="003A0E36"/>
    <w:rsid w:val="003A0E87"/>
    <w:rsid w:val="003A1E0E"/>
    <w:rsid w:val="003A33D5"/>
    <w:rsid w:val="003A3963"/>
    <w:rsid w:val="003A5AEC"/>
    <w:rsid w:val="003A7CE5"/>
    <w:rsid w:val="003B10F3"/>
    <w:rsid w:val="003B1ABB"/>
    <w:rsid w:val="003B4AD7"/>
    <w:rsid w:val="003C55B2"/>
    <w:rsid w:val="003C57D0"/>
    <w:rsid w:val="003C6D9E"/>
    <w:rsid w:val="003C78C3"/>
    <w:rsid w:val="003D00C3"/>
    <w:rsid w:val="003D68E9"/>
    <w:rsid w:val="003E0C1D"/>
    <w:rsid w:val="003E1907"/>
    <w:rsid w:val="003E2CEA"/>
    <w:rsid w:val="003E50D1"/>
    <w:rsid w:val="003E67ED"/>
    <w:rsid w:val="00401BD7"/>
    <w:rsid w:val="0041187E"/>
    <w:rsid w:val="0041610D"/>
    <w:rsid w:val="004167EE"/>
    <w:rsid w:val="00420868"/>
    <w:rsid w:val="004229FA"/>
    <w:rsid w:val="00422F12"/>
    <w:rsid w:val="004234E5"/>
    <w:rsid w:val="00423F3E"/>
    <w:rsid w:val="0042563B"/>
    <w:rsid w:val="00426948"/>
    <w:rsid w:val="0042742F"/>
    <w:rsid w:val="00430511"/>
    <w:rsid w:val="00432C98"/>
    <w:rsid w:val="004348F6"/>
    <w:rsid w:val="00434D28"/>
    <w:rsid w:val="0043751A"/>
    <w:rsid w:val="0044192C"/>
    <w:rsid w:val="004429A9"/>
    <w:rsid w:val="00444052"/>
    <w:rsid w:val="004442D8"/>
    <w:rsid w:val="00452193"/>
    <w:rsid w:val="00454F49"/>
    <w:rsid w:val="0045619F"/>
    <w:rsid w:val="004615A2"/>
    <w:rsid w:val="0046265D"/>
    <w:rsid w:val="00465438"/>
    <w:rsid w:val="0046632B"/>
    <w:rsid w:val="0047408F"/>
    <w:rsid w:val="004759AA"/>
    <w:rsid w:val="0047653E"/>
    <w:rsid w:val="00477AC9"/>
    <w:rsid w:val="00482DD3"/>
    <w:rsid w:val="00483A12"/>
    <w:rsid w:val="00491A5B"/>
    <w:rsid w:val="00493705"/>
    <w:rsid w:val="004A1E49"/>
    <w:rsid w:val="004B139D"/>
    <w:rsid w:val="004B2377"/>
    <w:rsid w:val="004B29FD"/>
    <w:rsid w:val="004B4184"/>
    <w:rsid w:val="004B77EE"/>
    <w:rsid w:val="004C038D"/>
    <w:rsid w:val="004C08BA"/>
    <w:rsid w:val="004C14B5"/>
    <w:rsid w:val="004C450F"/>
    <w:rsid w:val="004C4EA8"/>
    <w:rsid w:val="004C4F4F"/>
    <w:rsid w:val="004C59E5"/>
    <w:rsid w:val="004C6962"/>
    <w:rsid w:val="004D47B1"/>
    <w:rsid w:val="004D485C"/>
    <w:rsid w:val="004D528D"/>
    <w:rsid w:val="004E0102"/>
    <w:rsid w:val="004E0564"/>
    <w:rsid w:val="004E0A82"/>
    <w:rsid w:val="004E0B8F"/>
    <w:rsid w:val="004E37D1"/>
    <w:rsid w:val="004E40A0"/>
    <w:rsid w:val="004E4136"/>
    <w:rsid w:val="004F026A"/>
    <w:rsid w:val="004F167A"/>
    <w:rsid w:val="004F6FEC"/>
    <w:rsid w:val="004F7380"/>
    <w:rsid w:val="004F75DC"/>
    <w:rsid w:val="005006CA"/>
    <w:rsid w:val="0050089B"/>
    <w:rsid w:val="00503829"/>
    <w:rsid w:val="00504A94"/>
    <w:rsid w:val="00506F5D"/>
    <w:rsid w:val="00510129"/>
    <w:rsid w:val="00511FBF"/>
    <w:rsid w:val="00512A4C"/>
    <w:rsid w:val="005154C5"/>
    <w:rsid w:val="00517278"/>
    <w:rsid w:val="0052572D"/>
    <w:rsid w:val="005261FF"/>
    <w:rsid w:val="00527938"/>
    <w:rsid w:val="00533EDB"/>
    <w:rsid w:val="00536C67"/>
    <w:rsid w:val="00542891"/>
    <w:rsid w:val="00543D6D"/>
    <w:rsid w:val="00546E6A"/>
    <w:rsid w:val="00557544"/>
    <w:rsid w:val="00560CE7"/>
    <w:rsid w:val="00562A51"/>
    <w:rsid w:val="00562FD6"/>
    <w:rsid w:val="00564DC4"/>
    <w:rsid w:val="00566334"/>
    <w:rsid w:val="00570729"/>
    <w:rsid w:val="0057397F"/>
    <w:rsid w:val="005826DE"/>
    <w:rsid w:val="005861BD"/>
    <w:rsid w:val="0058683E"/>
    <w:rsid w:val="00590075"/>
    <w:rsid w:val="005900C6"/>
    <w:rsid w:val="00590BCC"/>
    <w:rsid w:val="005937CE"/>
    <w:rsid w:val="005A1110"/>
    <w:rsid w:val="005A2F12"/>
    <w:rsid w:val="005A69BB"/>
    <w:rsid w:val="005A6C06"/>
    <w:rsid w:val="005A6F7C"/>
    <w:rsid w:val="005B2C26"/>
    <w:rsid w:val="005B4ACC"/>
    <w:rsid w:val="005B6308"/>
    <w:rsid w:val="005B6F6E"/>
    <w:rsid w:val="005B6FC9"/>
    <w:rsid w:val="005C087A"/>
    <w:rsid w:val="005C3BDC"/>
    <w:rsid w:val="005C41DC"/>
    <w:rsid w:val="005C4751"/>
    <w:rsid w:val="005C4752"/>
    <w:rsid w:val="005D3229"/>
    <w:rsid w:val="005D4EC8"/>
    <w:rsid w:val="005D5AE3"/>
    <w:rsid w:val="005D5E4B"/>
    <w:rsid w:val="005E17DB"/>
    <w:rsid w:val="005E347A"/>
    <w:rsid w:val="005E3F24"/>
    <w:rsid w:val="005E6EBF"/>
    <w:rsid w:val="005E77AD"/>
    <w:rsid w:val="005E7C3E"/>
    <w:rsid w:val="005F372E"/>
    <w:rsid w:val="005F3920"/>
    <w:rsid w:val="00600308"/>
    <w:rsid w:val="0060044D"/>
    <w:rsid w:val="0060213C"/>
    <w:rsid w:val="00603630"/>
    <w:rsid w:val="00606F96"/>
    <w:rsid w:val="006114CF"/>
    <w:rsid w:val="006132A1"/>
    <w:rsid w:val="0061573D"/>
    <w:rsid w:val="006200A6"/>
    <w:rsid w:val="006223E5"/>
    <w:rsid w:val="00622BDE"/>
    <w:rsid w:val="00622D18"/>
    <w:rsid w:val="006241A4"/>
    <w:rsid w:val="006317EB"/>
    <w:rsid w:val="006343DB"/>
    <w:rsid w:val="006345C5"/>
    <w:rsid w:val="006362FA"/>
    <w:rsid w:val="00640941"/>
    <w:rsid w:val="006412F3"/>
    <w:rsid w:val="006439FB"/>
    <w:rsid w:val="00643D67"/>
    <w:rsid w:val="00647206"/>
    <w:rsid w:val="006474DF"/>
    <w:rsid w:val="00652C04"/>
    <w:rsid w:val="006532CB"/>
    <w:rsid w:val="00653406"/>
    <w:rsid w:val="00656388"/>
    <w:rsid w:val="00660AE8"/>
    <w:rsid w:val="00661FC5"/>
    <w:rsid w:val="00662919"/>
    <w:rsid w:val="00663DE4"/>
    <w:rsid w:val="006640D0"/>
    <w:rsid w:val="0066457A"/>
    <w:rsid w:val="00665077"/>
    <w:rsid w:val="0066574D"/>
    <w:rsid w:val="006662F3"/>
    <w:rsid w:val="00667BBE"/>
    <w:rsid w:val="00670B26"/>
    <w:rsid w:val="00671B2C"/>
    <w:rsid w:val="00672F79"/>
    <w:rsid w:val="00674E1B"/>
    <w:rsid w:val="00675C49"/>
    <w:rsid w:val="00676396"/>
    <w:rsid w:val="00676A2B"/>
    <w:rsid w:val="00680D15"/>
    <w:rsid w:val="006815B6"/>
    <w:rsid w:val="0068349F"/>
    <w:rsid w:val="00683FAF"/>
    <w:rsid w:val="00684F2E"/>
    <w:rsid w:val="00686C86"/>
    <w:rsid w:val="00687E24"/>
    <w:rsid w:val="0069686E"/>
    <w:rsid w:val="00697B3E"/>
    <w:rsid w:val="006A0463"/>
    <w:rsid w:val="006A35E2"/>
    <w:rsid w:val="006A410A"/>
    <w:rsid w:val="006A43D7"/>
    <w:rsid w:val="006A61F3"/>
    <w:rsid w:val="006B34DD"/>
    <w:rsid w:val="006B68F8"/>
    <w:rsid w:val="006B6CD6"/>
    <w:rsid w:val="006C0073"/>
    <w:rsid w:val="006C1FD1"/>
    <w:rsid w:val="006C43A3"/>
    <w:rsid w:val="006C5100"/>
    <w:rsid w:val="006C5285"/>
    <w:rsid w:val="006D0335"/>
    <w:rsid w:val="006D51A7"/>
    <w:rsid w:val="006D5794"/>
    <w:rsid w:val="006D7781"/>
    <w:rsid w:val="006E04F9"/>
    <w:rsid w:val="006E41AF"/>
    <w:rsid w:val="006E42B5"/>
    <w:rsid w:val="006E54F2"/>
    <w:rsid w:val="006F0514"/>
    <w:rsid w:val="006F0B79"/>
    <w:rsid w:val="006F2BD0"/>
    <w:rsid w:val="006F3172"/>
    <w:rsid w:val="006F60D1"/>
    <w:rsid w:val="006F6A63"/>
    <w:rsid w:val="006F6FBF"/>
    <w:rsid w:val="006F7C67"/>
    <w:rsid w:val="00700BC4"/>
    <w:rsid w:val="0070390F"/>
    <w:rsid w:val="0071069A"/>
    <w:rsid w:val="0071276D"/>
    <w:rsid w:val="0071341C"/>
    <w:rsid w:val="007148E9"/>
    <w:rsid w:val="0071630E"/>
    <w:rsid w:val="00717699"/>
    <w:rsid w:val="007204F5"/>
    <w:rsid w:val="0072446A"/>
    <w:rsid w:val="0072482A"/>
    <w:rsid w:val="00725ECA"/>
    <w:rsid w:val="007260A4"/>
    <w:rsid w:val="00726505"/>
    <w:rsid w:val="00726DB9"/>
    <w:rsid w:val="00726EC7"/>
    <w:rsid w:val="007274F7"/>
    <w:rsid w:val="00734A47"/>
    <w:rsid w:val="00734C48"/>
    <w:rsid w:val="00735112"/>
    <w:rsid w:val="007357DB"/>
    <w:rsid w:val="007423A1"/>
    <w:rsid w:val="007444DB"/>
    <w:rsid w:val="00745BCF"/>
    <w:rsid w:val="00746762"/>
    <w:rsid w:val="007471BE"/>
    <w:rsid w:val="00755717"/>
    <w:rsid w:val="0075654F"/>
    <w:rsid w:val="007569DD"/>
    <w:rsid w:val="00756E53"/>
    <w:rsid w:val="007570AA"/>
    <w:rsid w:val="00760235"/>
    <w:rsid w:val="00765D6C"/>
    <w:rsid w:val="0076734D"/>
    <w:rsid w:val="00767E04"/>
    <w:rsid w:val="007765DC"/>
    <w:rsid w:val="00780446"/>
    <w:rsid w:val="007814DC"/>
    <w:rsid w:val="00781BC7"/>
    <w:rsid w:val="00783E25"/>
    <w:rsid w:val="00791AC3"/>
    <w:rsid w:val="0079574D"/>
    <w:rsid w:val="00795D22"/>
    <w:rsid w:val="00797C1D"/>
    <w:rsid w:val="007A0218"/>
    <w:rsid w:val="007A229A"/>
    <w:rsid w:val="007A2C32"/>
    <w:rsid w:val="007A4827"/>
    <w:rsid w:val="007B0303"/>
    <w:rsid w:val="007B6470"/>
    <w:rsid w:val="007B7A0A"/>
    <w:rsid w:val="007C30BC"/>
    <w:rsid w:val="007C3B01"/>
    <w:rsid w:val="007C4C97"/>
    <w:rsid w:val="007D0423"/>
    <w:rsid w:val="007D51FE"/>
    <w:rsid w:val="007D718D"/>
    <w:rsid w:val="007E28C1"/>
    <w:rsid w:val="007E4DB3"/>
    <w:rsid w:val="007E4E53"/>
    <w:rsid w:val="007F07FB"/>
    <w:rsid w:val="007F149A"/>
    <w:rsid w:val="007F1D2A"/>
    <w:rsid w:val="007F1ED1"/>
    <w:rsid w:val="007F37EF"/>
    <w:rsid w:val="007F516B"/>
    <w:rsid w:val="007F6F4D"/>
    <w:rsid w:val="00801832"/>
    <w:rsid w:val="00807022"/>
    <w:rsid w:val="0080795A"/>
    <w:rsid w:val="00807AEC"/>
    <w:rsid w:val="008121CA"/>
    <w:rsid w:val="00813E50"/>
    <w:rsid w:val="00814DF9"/>
    <w:rsid w:val="00815688"/>
    <w:rsid w:val="008165DD"/>
    <w:rsid w:val="008170D5"/>
    <w:rsid w:val="00820344"/>
    <w:rsid w:val="00824096"/>
    <w:rsid w:val="00825DED"/>
    <w:rsid w:val="008265A9"/>
    <w:rsid w:val="008352F2"/>
    <w:rsid w:val="008357A1"/>
    <w:rsid w:val="00835829"/>
    <w:rsid w:val="0083760E"/>
    <w:rsid w:val="00837837"/>
    <w:rsid w:val="00840CF4"/>
    <w:rsid w:val="0084255E"/>
    <w:rsid w:val="00843384"/>
    <w:rsid w:val="00845864"/>
    <w:rsid w:val="008472EC"/>
    <w:rsid w:val="00847770"/>
    <w:rsid w:val="00847E65"/>
    <w:rsid w:val="00850EB6"/>
    <w:rsid w:val="00850FEB"/>
    <w:rsid w:val="00851D0B"/>
    <w:rsid w:val="008535BB"/>
    <w:rsid w:val="00853EE5"/>
    <w:rsid w:val="00854068"/>
    <w:rsid w:val="008547B9"/>
    <w:rsid w:val="00854D68"/>
    <w:rsid w:val="008575D1"/>
    <w:rsid w:val="0086157B"/>
    <w:rsid w:val="00861F23"/>
    <w:rsid w:val="00862703"/>
    <w:rsid w:val="00863606"/>
    <w:rsid w:val="00863C29"/>
    <w:rsid w:val="00864764"/>
    <w:rsid w:val="00865044"/>
    <w:rsid w:val="00866178"/>
    <w:rsid w:val="00866C07"/>
    <w:rsid w:val="00873EA2"/>
    <w:rsid w:val="00874095"/>
    <w:rsid w:val="00874C7E"/>
    <w:rsid w:val="0088402D"/>
    <w:rsid w:val="008854F2"/>
    <w:rsid w:val="008904A3"/>
    <w:rsid w:val="00891982"/>
    <w:rsid w:val="00891AA2"/>
    <w:rsid w:val="00897CC9"/>
    <w:rsid w:val="008A66CF"/>
    <w:rsid w:val="008A69F6"/>
    <w:rsid w:val="008B2D23"/>
    <w:rsid w:val="008B3ED2"/>
    <w:rsid w:val="008B6598"/>
    <w:rsid w:val="008B6DD2"/>
    <w:rsid w:val="008C0D92"/>
    <w:rsid w:val="008C2204"/>
    <w:rsid w:val="008C373F"/>
    <w:rsid w:val="008C4EBB"/>
    <w:rsid w:val="008C56EB"/>
    <w:rsid w:val="008D2E3C"/>
    <w:rsid w:val="008D41AD"/>
    <w:rsid w:val="008D445E"/>
    <w:rsid w:val="008D48D2"/>
    <w:rsid w:val="008D5AB0"/>
    <w:rsid w:val="008D7C36"/>
    <w:rsid w:val="008E1BE6"/>
    <w:rsid w:val="008E2AFB"/>
    <w:rsid w:val="008E2B5E"/>
    <w:rsid w:val="008E6DAE"/>
    <w:rsid w:val="008E7883"/>
    <w:rsid w:val="008F041B"/>
    <w:rsid w:val="008F17FA"/>
    <w:rsid w:val="008F1AB3"/>
    <w:rsid w:val="008F737C"/>
    <w:rsid w:val="0090168D"/>
    <w:rsid w:val="00910522"/>
    <w:rsid w:val="00910BB2"/>
    <w:rsid w:val="009136B1"/>
    <w:rsid w:val="00914084"/>
    <w:rsid w:val="00920128"/>
    <w:rsid w:val="00920148"/>
    <w:rsid w:val="00923555"/>
    <w:rsid w:val="0093410C"/>
    <w:rsid w:val="0093431F"/>
    <w:rsid w:val="00935E20"/>
    <w:rsid w:val="00936F0C"/>
    <w:rsid w:val="009377C9"/>
    <w:rsid w:val="00940BA8"/>
    <w:rsid w:val="00941342"/>
    <w:rsid w:val="0094227B"/>
    <w:rsid w:val="00942F45"/>
    <w:rsid w:val="00950050"/>
    <w:rsid w:val="009507E6"/>
    <w:rsid w:val="009566D1"/>
    <w:rsid w:val="00957F3B"/>
    <w:rsid w:val="009627DA"/>
    <w:rsid w:val="00962972"/>
    <w:rsid w:val="0097401F"/>
    <w:rsid w:val="00975C7E"/>
    <w:rsid w:val="009803B5"/>
    <w:rsid w:val="00981E90"/>
    <w:rsid w:val="0098262B"/>
    <w:rsid w:val="009847D6"/>
    <w:rsid w:val="00990609"/>
    <w:rsid w:val="009927A4"/>
    <w:rsid w:val="00996380"/>
    <w:rsid w:val="009A209E"/>
    <w:rsid w:val="009A53F8"/>
    <w:rsid w:val="009A72E4"/>
    <w:rsid w:val="009B3B9C"/>
    <w:rsid w:val="009B4F2A"/>
    <w:rsid w:val="009B6524"/>
    <w:rsid w:val="009B7CC7"/>
    <w:rsid w:val="009C54DD"/>
    <w:rsid w:val="009C6679"/>
    <w:rsid w:val="009C6C05"/>
    <w:rsid w:val="009C7885"/>
    <w:rsid w:val="009C78A3"/>
    <w:rsid w:val="009D239B"/>
    <w:rsid w:val="009D326E"/>
    <w:rsid w:val="009E71C3"/>
    <w:rsid w:val="009F03AE"/>
    <w:rsid w:val="009F3B8D"/>
    <w:rsid w:val="009F4FC9"/>
    <w:rsid w:val="009F74A5"/>
    <w:rsid w:val="00A03287"/>
    <w:rsid w:val="00A04817"/>
    <w:rsid w:val="00A12ABB"/>
    <w:rsid w:val="00A1425B"/>
    <w:rsid w:val="00A17528"/>
    <w:rsid w:val="00A177EB"/>
    <w:rsid w:val="00A20F26"/>
    <w:rsid w:val="00A23B5F"/>
    <w:rsid w:val="00A23BCD"/>
    <w:rsid w:val="00A254E5"/>
    <w:rsid w:val="00A25DFB"/>
    <w:rsid w:val="00A3103C"/>
    <w:rsid w:val="00A333D5"/>
    <w:rsid w:val="00A34AEC"/>
    <w:rsid w:val="00A364AC"/>
    <w:rsid w:val="00A37656"/>
    <w:rsid w:val="00A37850"/>
    <w:rsid w:val="00A40574"/>
    <w:rsid w:val="00A41435"/>
    <w:rsid w:val="00A44D56"/>
    <w:rsid w:val="00A47B3F"/>
    <w:rsid w:val="00A47B90"/>
    <w:rsid w:val="00A50483"/>
    <w:rsid w:val="00A510A5"/>
    <w:rsid w:val="00A525BA"/>
    <w:rsid w:val="00A55BDC"/>
    <w:rsid w:val="00A621F7"/>
    <w:rsid w:val="00A63131"/>
    <w:rsid w:val="00A645C9"/>
    <w:rsid w:val="00A655E6"/>
    <w:rsid w:val="00A6628D"/>
    <w:rsid w:val="00A66C36"/>
    <w:rsid w:val="00A67830"/>
    <w:rsid w:val="00A71F55"/>
    <w:rsid w:val="00A72918"/>
    <w:rsid w:val="00A73456"/>
    <w:rsid w:val="00A74F75"/>
    <w:rsid w:val="00A75167"/>
    <w:rsid w:val="00A75E76"/>
    <w:rsid w:val="00A77CC6"/>
    <w:rsid w:val="00A81BC5"/>
    <w:rsid w:val="00A825F0"/>
    <w:rsid w:val="00A843D5"/>
    <w:rsid w:val="00A859EF"/>
    <w:rsid w:val="00A877C9"/>
    <w:rsid w:val="00A87834"/>
    <w:rsid w:val="00A87A6F"/>
    <w:rsid w:val="00A92D78"/>
    <w:rsid w:val="00A94AAA"/>
    <w:rsid w:val="00A95730"/>
    <w:rsid w:val="00A96734"/>
    <w:rsid w:val="00A96866"/>
    <w:rsid w:val="00AA2D95"/>
    <w:rsid w:val="00AA4127"/>
    <w:rsid w:val="00AA4FD0"/>
    <w:rsid w:val="00AA55D7"/>
    <w:rsid w:val="00AA561B"/>
    <w:rsid w:val="00AB0361"/>
    <w:rsid w:val="00AB7E3F"/>
    <w:rsid w:val="00AC0BC9"/>
    <w:rsid w:val="00AC28EF"/>
    <w:rsid w:val="00AC3047"/>
    <w:rsid w:val="00AC3353"/>
    <w:rsid w:val="00AC6052"/>
    <w:rsid w:val="00AD04F6"/>
    <w:rsid w:val="00AD0B8C"/>
    <w:rsid w:val="00AD7688"/>
    <w:rsid w:val="00AE2BA4"/>
    <w:rsid w:val="00AE2D6C"/>
    <w:rsid w:val="00AE6768"/>
    <w:rsid w:val="00AF1773"/>
    <w:rsid w:val="00AF1BDE"/>
    <w:rsid w:val="00AF2667"/>
    <w:rsid w:val="00AF3B62"/>
    <w:rsid w:val="00B0085E"/>
    <w:rsid w:val="00B05720"/>
    <w:rsid w:val="00B11F6F"/>
    <w:rsid w:val="00B164C6"/>
    <w:rsid w:val="00B20360"/>
    <w:rsid w:val="00B2083B"/>
    <w:rsid w:val="00B2495F"/>
    <w:rsid w:val="00B25726"/>
    <w:rsid w:val="00B271D6"/>
    <w:rsid w:val="00B307DE"/>
    <w:rsid w:val="00B32462"/>
    <w:rsid w:val="00B34703"/>
    <w:rsid w:val="00B34E48"/>
    <w:rsid w:val="00B3586A"/>
    <w:rsid w:val="00B35B40"/>
    <w:rsid w:val="00B40E77"/>
    <w:rsid w:val="00B44868"/>
    <w:rsid w:val="00B465DC"/>
    <w:rsid w:val="00B468B4"/>
    <w:rsid w:val="00B46C6D"/>
    <w:rsid w:val="00B47752"/>
    <w:rsid w:val="00B503E3"/>
    <w:rsid w:val="00B52605"/>
    <w:rsid w:val="00B53F0C"/>
    <w:rsid w:val="00B54B51"/>
    <w:rsid w:val="00B56C8B"/>
    <w:rsid w:val="00B57FDC"/>
    <w:rsid w:val="00B60D57"/>
    <w:rsid w:val="00B61588"/>
    <w:rsid w:val="00B63FEB"/>
    <w:rsid w:val="00B650A8"/>
    <w:rsid w:val="00B6743F"/>
    <w:rsid w:val="00B70A52"/>
    <w:rsid w:val="00B729A0"/>
    <w:rsid w:val="00B74189"/>
    <w:rsid w:val="00B75647"/>
    <w:rsid w:val="00B764CB"/>
    <w:rsid w:val="00B77DAB"/>
    <w:rsid w:val="00B8484D"/>
    <w:rsid w:val="00B8557F"/>
    <w:rsid w:val="00B9012F"/>
    <w:rsid w:val="00B90972"/>
    <w:rsid w:val="00B92B57"/>
    <w:rsid w:val="00B932FB"/>
    <w:rsid w:val="00B93D9C"/>
    <w:rsid w:val="00B94997"/>
    <w:rsid w:val="00B94E8D"/>
    <w:rsid w:val="00B95A81"/>
    <w:rsid w:val="00B97488"/>
    <w:rsid w:val="00BA35D4"/>
    <w:rsid w:val="00BA4CF4"/>
    <w:rsid w:val="00BB00AE"/>
    <w:rsid w:val="00BB0293"/>
    <w:rsid w:val="00BB046A"/>
    <w:rsid w:val="00BB22E0"/>
    <w:rsid w:val="00BB25A3"/>
    <w:rsid w:val="00BB2B8A"/>
    <w:rsid w:val="00BB449E"/>
    <w:rsid w:val="00BB7530"/>
    <w:rsid w:val="00BC1C05"/>
    <w:rsid w:val="00BC38FF"/>
    <w:rsid w:val="00BC4958"/>
    <w:rsid w:val="00BD2235"/>
    <w:rsid w:val="00BD24A9"/>
    <w:rsid w:val="00BD3308"/>
    <w:rsid w:val="00BD4C3C"/>
    <w:rsid w:val="00BD63C1"/>
    <w:rsid w:val="00BE1328"/>
    <w:rsid w:val="00BE30F2"/>
    <w:rsid w:val="00BE3108"/>
    <w:rsid w:val="00BE6108"/>
    <w:rsid w:val="00BF2592"/>
    <w:rsid w:val="00BF4451"/>
    <w:rsid w:val="00BF6945"/>
    <w:rsid w:val="00C00E8D"/>
    <w:rsid w:val="00C0177A"/>
    <w:rsid w:val="00C022B8"/>
    <w:rsid w:val="00C03466"/>
    <w:rsid w:val="00C04689"/>
    <w:rsid w:val="00C07817"/>
    <w:rsid w:val="00C104A2"/>
    <w:rsid w:val="00C10B64"/>
    <w:rsid w:val="00C13CAB"/>
    <w:rsid w:val="00C13E6E"/>
    <w:rsid w:val="00C15813"/>
    <w:rsid w:val="00C1699F"/>
    <w:rsid w:val="00C17A8C"/>
    <w:rsid w:val="00C23C56"/>
    <w:rsid w:val="00C31D0F"/>
    <w:rsid w:val="00C3310D"/>
    <w:rsid w:val="00C36A50"/>
    <w:rsid w:val="00C42030"/>
    <w:rsid w:val="00C42062"/>
    <w:rsid w:val="00C422AC"/>
    <w:rsid w:val="00C42A22"/>
    <w:rsid w:val="00C42A49"/>
    <w:rsid w:val="00C43F80"/>
    <w:rsid w:val="00C4683B"/>
    <w:rsid w:val="00C471A0"/>
    <w:rsid w:val="00C5070C"/>
    <w:rsid w:val="00C51136"/>
    <w:rsid w:val="00C51531"/>
    <w:rsid w:val="00C51DED"/>
    <w:rsid w:val="00C547D1"/>
    <w:rsid w:val="00C56C4C"/>
    <w:rsid w:val="00C62571"/>
    <w:rsid w:val="00C707CC"/>
    <w:rsid w:val="00C74A74"/>
    <w:rsid w:val="00C76281"/>
    <w:rsid w:val="00C81A75"/>
    <w:rsid w:val="00C83F20"/>
    <w:rsid w:val="00C84EAA"/>
    <w:rsid w:val="00C920FB"/>
    <w:rsid w:val="00C921E3"/>
    <w:rsid w:val="00C9566B"/>
    <w:rsid w:val="00C95A47"/>
    <w:rsid w:val="00CA1C8B"/>
    <w:rsid w:val="00CA3FF1"/>
    <w:rsid w:val="00CA486F"/>
    <w:rsid w:val="00CA4E69"/>
    <w:rsid w:val="00CA76DF"/>
    <w:rsid w:val="00CB4A6F"/>
    <w:rsid w:val="00CB5ABA"/>
    <w:rsid w:val="00CB68F8"/>
    <w:rsid w:val="00CC3E92"/>
    <w:rsid w:val="00CC51F4"/>
    <w:rsid w:val="00CC70D5"/>
    <w:rsid w:val="00CD3365"/>
    <w:rsid w:val="00CD4E8C"/>
    <w:rsid w:val="00CD6E11"/>
    <w:rsid w:val="00CD75E5"/>
    <w:rsid w:val="00CE11A3"/>
    <w:rsid w:val="00CE1703"/>
    <w:rsid w:val="00CE1AC7"/>
    <w:rsid w:val="00CE4C21"/>
    <w:rsid w:val="00CE5606"/>
    <w:rsid w:val="00CE7D92"/>
    <w:rsid w:val="00CF2382"/>
    <w:rsid w:val="00CF6EDF"/>
    <w:rsid w:val="00D01BF6"/>
    <w:rsid w:val="00D02A91"/>
    <w:rsid w:val="00D0329B"/>
    <w:rsid w:val="00D1005D"/>
    <w:rsid w:val="00D10D1B"/>
    <w:rsid w:val="00D11421"/>
    <w:rsid w:val="00D15B15"/>
    <w:rsid w:val="00D16210"/>
    <w:rsid w:val="00D1788E"/>
    <w:rsid w:val="00D219BE"/>
    <w:rsid w:val="00D242D4"/>
    <w:rsid w:val="00D261E4"/>
    <w:rsid w:val="00D30494"/>
    <w:rsid w:val="00D3102B"/>
    <w:rsid w:val="00D31A9D"/>
    <w:rsid w:val="00D31AC7"/>
    <w:rsid w:val="00D33348"/>
    <w:rsid w:val="00D3363A"/>
    <w:rsid w:val="00D3472B"/>
    <w:rsid w:val="00D35180"/>
    <w:rsid w:val="00D35AB8"/>
    <w:rsid w:val="00D36B1E"/>
    <w:rsid w:val="00D36D51"/>
    <w:rsid w:val="00D4292C"/>
    <w:rsid w:val="00D43A34"/>
    <w:rsid w:val="00D443B6"/>
    <w:rsid w:val="00D4485B"/>
    <w:rsid w:val="00D50FD4"/>
    <w:rsid w:val="00D53F0F"/>
    <w:rsid w:val="00D5768C"/>
    <w:rsid w:val="00D57E9F"/>
    <w:rsid w:val="00D60FF1"/>
    <w:rsid w:val="00D61732"/>
    <w:rsid w:val="00D61746"/>
    <w:rsid w:val="00D62A0E"/>
    <w:rsid w:val="00D669B4"/>
    <w:rsid w:val="00D70D4B"/>
    <w:rsid w:val="00D725DC"/>
    <w:rsid w:val="00D72F0B"/>
    <w:rsid w:val="00D7430C"/>
    <w:rsid w:val="00D759DF"/>
    <w:rsid w:val="00D76DE3"/>
    <w:rsid w:val="00D908DE"/>
    <w:rsid w:val="00D92723"/>
    <w:rsid w:val="00D9523E"/>
    <w:rsid w:val="00DA1CF5"/>
    <w:rsid w:val="00DA20BD"/>
    <w:rsid w:val="00DA271D"/>
    <w:rsid w:val="00DA2C6D"/>
    <w:rsid w:val="00DA305A"/>
    <w:rsid w:val="00DA30E2"/>
    <w:rsid w:val="00DA657A"/>
    <w:rsid w:val="00DA6D29"/>
    <w:rsid w:val="00DA70A7"/>
    <w:rsid w:val="00DB2974"/>
    <w:rsid w:val="00DB3ACA"/>
    <w:rsid w:val="00DC079B"/>
    <w:rsid w:val="00DC37C4"/>
    <w:rsid w:val="00DC6861"/>
    <w:rsid w:val="00DC69D0"/>
    <w:rsid w:val="00DD3A86"/>
    <w:rsid w:val="00DD6FFE"/>
    <w:rsid w:val="00DE26D3"/>
    <w:rsid w:val="00DE2801"/>
    <w:rsid w:val="00DE2EE0"/>
    <w:rsid w:val="00DE3CB9"/>
    <w:rsid w:val="00DE3D33"/>
    <w:rsid w:val="00DE606F"/>
    <w:rsid w:val="00DE6A9C"/>
    <w:rsid w:val="00E00E9B"/>
    <w:rsid w:val="00E03EBA"/>
    <w:rsid w:val="00E0429D"/>
    <w:rsid w:val="00E0445F"/>
    <w:rsid w:val="00E111CC"/>
    <w:rsid w:val="00E13D70"/>
    <w:rsid w:val="00E14641"/>
    <w:rsid w:val="00E21BFB"/>
    <w:rsid w:val="00E224FA"/>
    <w:rsid w:val="00E23C8E"/>
    <w:rsid w:val="00E3376A"/>
    <w:rsid w:val="00E356A9"/>
    <w:rsid w:val="00E36A6A"/>
    <w:rsid w:val="00E3745F"/>
    <w:rsid w:val="00E40A84"/>
    <w:rsid w:val="00E4283A"/>
    <w:rsid w:val="00E44295"/>
    <w:rsid w:val="00E45698"/>
    <w:rsid w:val="00E513A7"/>
    <w:rsid w:val="00E53863"/>
    <w:rsid w:val="00E54D4A"/>
    <w:rsid w:val="00E55E54"/>
    <w:rsid w:val="00E57C37"/>
    <w:rsid w:val="00E61955"/>
    <w:rsid w:val="00E61D17"/>
    <w:rsid w:val="00E642BC"/>
    <w:rsid w:val="00E6697D"/>
    <w:rsid w:val="00E67729"/>
    <w:rsid w:val="00E7126A"/>
    <w:rsid w:val="00E73BCD"/>
    <w:rsid w:val="00E748CA"/>
    <w:rsid w:val="00E74C36"/>
    <w:rsid w:val="00E841A5"/>
    <w:rsid w:val="00E84C5E"/>
    <w:rsid w:val="00E90C7F"/>
    <w:rsid w:val="00E9115E"/>
    <w:rsid w:val="00E91E94"/>
    <w:rsid w:val="00E9240C"/>
    <w:rsid w:val="00E9283D"/>
    <w:rsid w:val="00E93575"/>
    <w:rsid w:val="00EA0208"/>
    <w:rsid w:val="00EA046C"/>
    <w:rsid w:val="00EA09E1"/>
    <w:rsid w:val="00EA1CFF"/>
    <w:rsid w:val="00EA2081"/>
    <w:rsid w:val="00EA2F30"/>
    <w:rsid w:val="00EA3346"/>
    <w:rsid w:val="00EA4561"/>
    <w:rsid w:val="00EA5540"/>
    <w:rsid w:val="00EB1793"/>
    <w:rsid w:val="00EB2044"/>
    <w:rsid w:val="00EB211C"/>
    <w:rsid w:val="00EB2162"/>
    <w:rsid w:val="00EB3CEC"/>
    <w:rsid w:val="00EB6366"/>
    <w:rsid w:val="00EB65D1"/>
    <w:rsid w:val="00EC01FC"/>
    <w:rsid w:val="00EC39F1"/>
    <w:rsid w:val="00EC4532"/>
    <w:rsid w:val="00EC45AA"/>
    <w:rsid w:val="00EC4CBE"/>
    <w:rsid w:val="00EC4F1E"/>
    <w:rsid w:val="00ED3A0B"/>
    <w:rsid w:val="00ED5604"/>
    <w:rsid w:val="00ED6B3F"/>
    <w:rsid w:val="00EE3551"/>
    <w:rsid w:val="00EE3620"/>
    <w:rsid w:val="00EE3C3A"/>
    <w:rsid w:val="00EE7E5F"/>
    <w:rsid w:val="00EF1CA7"/>
    <w:rsid w:val="00EF24CA"/>
    <w:rsid w:val="00EF2B37"/>
    <w:rsid w:val="00EF4D32"/>
    <w:rsid w:val="00EF640B"/>
    <w:rsid w:val="00F0051F"/>
    <w:rsid w:val="00F013D1"/>
    <w:rsid w:val="00F014C2"/>
    <w:rsid w:val="00F0388E"/>
    <w:rsid w:val="00F03FD8"/>
    <w:rsid w:val="00F1344F"/>
    <w:rsid w:val="00F2474C"/>
    <w:rsid w:val="00F251B5"/>
    <w:rsid w:val="00F25A86"/>
    <w:rsid w:val="00F3068D"/>
    <w:rsid w:val="00F3549E"/>
    <w:rsid w:val="00F357EA"/>
    <w:rsid w:val="00F362A3"/>
    <w:rsid w:val="00F40333"/>
    <w:rsid w:val="00F44DAC"/>
    <w:rsid w:val="00F513EC"/>
    <w:rsid w:val="00F51D69"/>
    <w:rsid w:val="00F5731A"/>
    <w:rsid w:val="00F57FC6"/>
    <w:rsid w:val="00F602BE"/>
    <w:rsid w:val="00F61B8C"/>
    <w:rsid w:val="00F62102"/>
    <w:rsid w:val="00F6312C"/>
    <w:rsid w:val="00F63479"/>
    <w:rsid w:val="00F63C9B"/>
    <w:rsid w:val="00F65425"/>
    <w:rsid w:val="00F659E8"/>
    <w:rsid w:val="00F67525"/>
    <w:rsid w:val="00F731FD"/>
    <w:rsid w:val="00F7453A"/>
    <w:rsid w:val="00F74855"/>
    <w:rsid w:val="00F7492C"/>
    <w:rsid w:val="00F755EA"/>
    <w:rsid w:val="00F760A8"/>
    <w:rsid w:val="00F81E35"/>
    <w:rsid w:val="00F82EFA"/>
    <w:rsid w:val="00F84A13"/>
    <w:rsid w:val="00F87841"/>
    <w:rsid w:val="00F92FD5"/>
    <w:rsid w:val="00F943F1"/>
    <w:rsid w:val="00F95831"/>
    <w:rsid w:val="00F96F79"/>
    <w:rsid w:val="00F977FC"/>
    <w:rsid w:val="00FA190C"/>
    <w:rsid w:val="00FA2D3D"/>
    <w:rsid w:val="00FA322A"/>
    <w:rsid w:val="00FA3A84"/>
    <w:rsid w:val="00FA4593"/>
    <w:rsid w:val="00FA57A1"/>
    <w:rsid w:val="00FA61ED"/>
    <w:rsid w:val="00FA66B7"/>
    <w:rsid w:val="00FA6A0A"/>
    <w:rsid w:val="00FB0A81"/>
    <w:rsid w:val="00FB0ED8"/>
    <w:rsid w:val="00FB3E61"/>
    <w:rsid w:val="00FB4B40"/>
    <w:rsid w:val="00FB4FF7"/>
    <w:rsid w:val="00FB65BD"/>
    <w:rsid w:val="00FB701A"/>
    <w:rsid w:val="00FC181F"/>
    <w:rsid w:val="00FC32DC"/>
    <w:rsid w:val="00FD0FF3"/>
    <w:rsid w:val="00FD5697"/>
    <w:rsid w:val="00FD64DA"/>
    <w:rsid w:val="00FE23E7"/>
    <w:rsid w:val="00FE2597"/>
    <w:rsid w:val="00FE25A4"/>
    <w:rsid w:val="00FE5359"/>
    <w:rsid w:val="00FE5E77"/>
    <w:rsid w:val="00FE65E3"/>
    <w:rsid w:val="00FF1A01"/>
    <w:rsid w:val="00FF33B3"/>
    <w:rsid w:val="00FF6526"/>
    <w:rsid w:val="00FF7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51053FC-743A-4D7B-8CD0-65DDFCD2F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F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3A0B"/>
    <w:pPr>
      <w:tabs>
        <w:tab w:val="center" w:pos="4252"/>
        <w:tab w:val="right" w:pos="8504"/>
      </w:tabs>
      <w:snapToGrid w:val="0"/>
    </w:pPr>
  </w:style>
  <w:style w:type="character" w:customStyle="1" w:styleId="a4">
    <w:name w:val="ヘッダー (文字)"/>
    <w:basedOn w:val="a0"/>
    <w:link w:val="a3"/>
    <w:uiPriority w:val="99"/>
    <w:rsid w:val="00ED3A0B"/>
  </w:style>
  <w:style w:type="paragraph" w:styleId="a5">
    <w:name w:val="footer"/>
    <w:basedOn w:val="a"/>
    <w:link w:val="a6"/>
    <w:uiPriority w:val="99"/>
    <w:unhideWhenUsed/>
    <w:rsid w:val="00ED3A0B"/>
    <w:pPr>
      <w:tabs>
        <w:tab w:val="center" w:pos="4252"/>
        <w:tab w:val="right" w:pos="8504"/>
      </w:tabs>
      <w:snapToGrid w:val="0"/>
    </w:pPr>
  </w:style>
  <w:style w:type="character" w:customStyle="1" w:styleId="a6">
    <w:name w:val="フッター (文字)"/>
    <w:basedOn w:val="a0"/>
    <w:link w:val="a5"/>
    <w:uiPriority w:val="99"/>
    <w:rsid w:val="00ED3A0B"/>
  </w:style>
  <w:style w:type="paragraph" w:styleId="a7">
    <w:name w:val="Balloon Text"/>
    <w:basedOn w:val="a"/>
    <w:link w:val="a8"/>
    <w:uiPriority w:val="99"/>
    <w:semiHidden/>
    <w:unhideWhenUsed/>
    <w:rsid w:val="00E36A6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36A6A"/>
    <w:rPr>
      <w:rFonts w:asciiTheme="majorHAnsi" w:eastAsiaTheme="majorEastAsia" w:hAnsiTheme="majorHAnsi" w:cstheme="majorBidi"/>
      <w:sz w:val="18"/>
      <w:szCs w:val="18"/>
    </w:rPr>
  </w:style>
  <w:style w:type="paragraph" w:styleId="Web">
    <w:name w:val="Normal (Web)"/>
    <w:basedOn w:val="a"/>
    <w:uiPriority w:val="99"/>
    <w:semiHidden/>
    <w:unhideWhenUsed/>
    <w:rsid w:val="00062B3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エレメント">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230</Words>
  <Characters>1311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千葉市住宅供給公社</Company>
  <LinksUpToDate>false</LinksUpToDate>
  <CharactersWithSpaces>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千葉市住宅供給公社</dc:creator>
  <cp:lastModifiedBy>沼山　俊也</cp:lastModifiedBy>
  <cp:revision>2</cp:revision>
  <cp:lastPrinted>2015-06-24T07:56:00Z</cp:lastPrinted>
  <dcterms:created xsi:type="dcterms:W3CDTF">2019-11-29T05:57:00Z</dcterms:created>
  <dcterms:modified xsi:type="dcterms:W3CDTF">2019-11-29T05:57:00Z</dcterms:modified>
</cp:coreProperties>
</file>