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74" w:rsidRDefault="00597083" w:rsidP="009F2874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A26EB" wp14:editId="6AE3C402">
                <wp:simplePos x="0" y="0"/>
                <wp:positionH relativeFrom="column">
                  <wp:posOffset>3372206</wp:posOffset>
                </wp:positionH>
                <wp:positionV relativeFrom="paragraph">
                  <wp:posOffset>-739165</wp:posOffset>
                </wp:positionV>
                <wp:extent cx="2849526" cy="606056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083" w:rsidRPr="00F07E9F" w:rsidRDefault="00597083" w:rsidP="00597083">
                            <w:pPr>
                              <w:pStyle w:val="a3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Pr="00F07E9F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＊：記入不要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843"/>
                            </w:tblGrid>
                            <w:tr w:rsidR="00597083" w:rsidTr="003C012E">
                              <w:trPr>
                                <w:trHeight w:val="431"/>
                                <w:jc w:val="right"/>
                              </w:trPr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97083" w:rsidRDefault="00597083" w:rsidP="00975B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＊登録番号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597083" w:rsidRDefault="00597083" w:rsidP="00975B04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7083" w:rsidRDefault="00597083" w:rsidP="0059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A2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5.55pt;margin-top:-58.2pt;width:224.3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bXTQIAAGIEAAAOAAAAZHJzL2Uyb0RvYy54bWysVEtu2zAQ3RfoHQjua8nfJoLlwE3gooCR&#10;BHCKrGmKsgRIHJakLbnLGAh6iF6h6Lrn0UU6pGTHSLsquqHmxxnOezOaXtVlQXZCmxxkTPu9kBIh&#10;OSS53MT088Pi3QUlxjKZsAKkiOleGHo1e/tmWqlIDCCDIhGaYBJpokrFNLNWRUFgeCZKZnqghERn&#10;CrpkFlW9CRLNKsxeFsEgDCdBBTpRGrgwBq03rZPOfP40FdzepakRlhQxxbdZf2p/rt0ZzKYs2mim&#10;spx3z2D/8IqS5RKLnlLdMMvIVud/pCpzrsFAanscygDSNOfC94Dd9MNX3awypoTvBcEx6gST+X9p&#10;+e3uXpM8iemQEslKpKg5PDdPP5qnX83hG2kO35vDoXn6iToZOrgqZSK8tVJ4z9YfoEbaj3aDRodC&#10;nerSfbE/gn4Efn8CW9SWcDQOLkaX48GEEo6+STgJxxOXJni5rbSxHwWUxAkx1Uimx5jtlsa2occQ&#10;V0zCIi8KT2ghSYVJh+PQXzh5MHkhsYbroX2rk2y9rrvG1pDssS8N7aAYxRc5Fl8yY++ZxsnAVnDa&#10;7R0eaQFYBDqJkgz017/ZXTwShl5KKpy0mJovW6YFJcUniVRe9kcjN5peGY3fD1DR5571uUduy2vA&#10;Ye7jXinuRRdvi6OYaigfcSnmriq6mORYO6b2KF7bdv5xqbiYz30QDqNidilXirvUDk4H7UP9yLTq&#10;8LfI3C0cZ5JFr2hoY1si5lsLae45cgC3qHa44yB7lrulc5tyrvuol1/D7DcAAAD//wMAUEsDBBQA&#10;BgAIAAAAIQBtza8n4wAAAAwBAAAPAAAAZHJzL2Rvd25yZXYueG1sTI9NT8JAEIbvJv6HzZh4g+1W&#10;QajdEtKEmBg9gFy8TbtL27gftbtA5dcznvQ4M0/eed58NVrDTnoInXcSxDQBpl3tVecaCfuPzWQB&#10;LER0Co13WsKPDrAqbm9yzJQ/u60+7WLDKMSFDCW0MfYZ56FutcUw9b12dDv4wWKkcWi4GvBM4dbw&#10;NEnm3GLn6EOLvS5bXX/tjlbCa7l5x22V2sXFlC9vh3X/vf+cSXl/N66fgUU9xj8YfvVJHQpyqvzR&#10;qcCMhNmDEIRKmAgxfwRGyPJpSW0qWqUiAV7k/H+J4goAAP//AwBQSwECLQAUAAYACAAAACEAtoM4&#10;kv4AAADhAQAAEwAAAAAAAAAAAAAAAAAAAAAAW0NvbnRlbnRfVHlwZXNdLnhtbFBLAQItABQABgAI&#10;AAAAIQA4/SH/1gAAAJQBAAALAAAAAAAAAAAAAAAAAC8BAABfcmVscy8ucmVsc1BLAQItABQABgAI&#10;AAAAIQDBfFbXTQIAAGIEAAAOAAAAAAAAAAAAAAAAAC4CAABkcnMvZTJvRG9jLnhtbFBLAQItABQA&#10;BgAIAAAAIQBtza8n4wAAAAwBAAAPAAAAAAAAAAAAAAAAAKcEAABkcnMvZG93bnJldi54bWxQSwUG&#10;AAAAAAQABADzAAAAtwUAAAAA&#10;" filled="f" stroked="f" strokeweight=".5pt">
                <v:textbox>
                  <w:txbxContent>
                    <w:p w:rsidR="00597083" w:rsidRPr="00F07E9F" w:rsidRDefault="00597083" w:rsidP="00597083">
                      <w:pPr>
                        <w:pStyle w:val="a3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</w:t>
                      </w:r>
                      <w:r w:rsidRPr="00F07E9F">
                        <w:rPr>
                          <w:rFonts w:hint="eastAsia"/>
                          <w:sz w:val="18"/>
                          <w:szCs w:val="21"/>
                        </w:rPr>
                        <w:t>＊：記入不要</w:t>
                      </w:r>
                    </w:p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843"/>
                      </w:tblGrid>
                      <w:tr w:rsidR="00597083" w:rsidTr="003C012E">
                        <w:trPr>
                          <w:trHeight w:val="431"/>
                          <w:jc w:val="right"/>
                        </w:trPr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97083" w:rsidRDefault="00597083" w:rsidP="00975B0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＊登録番号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597083" w:rsidRDefault="00597083" w:rsidP="00975B0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97083" w:rsidRDefault="00597083" w:rsidP="00597083"/>
                  </w:txbxContent>
                </v:textbox>
              </v:shape>
            </w:pict>
          </mc:Fallback>
        </mc:AlternateContent>
      </w:r>
      <w:r w:rsidR="002D676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89C511" wp14:editId="3D59EB8D">
                <wp:simplePos x="0" y="0"/>
                <wp:positionH relativeFrom="margin">
                  <wp:align>center</wp:align>
                </wp:positionH>
                <wp:positionV relativeFrom="paragraph">
                  <wp:posOffset>-358140</wp:posOffset>
                </wp:positionV>
                <wp:extent cx="914400" cy="3816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6F" w:rsidRDefault="002D676F" w:rsidP="002D676F"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C511" id="テキスト ボックス 1" o:spid="_x0000_s1027" type="#_x0000_t202" style="position:absolute;left:0;text-align:left;margin-left:0;margin-top:-28.2pt;width:1in;height:30.05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dllwIAAHcFAAAOAAAAZHJzL2Uyb0RvYy54bWysVMtu1DAU3SPxD5b3NDN9UaJmqqFVEVJF&#10;K1rUtcexOxGObdnuJMOyIyE+gl9ArPme/AjHTmY6KmyK2CTX9/049x6ftLUiC+F8ZXRBxzsjSoTm&#10;pqz0XUE/3Zy/OqLEB6ZLpowWBV0KT08mL18cNzYXu2ZuVCkcgRPt88YWdB6CzbPM87momd8xVmgI&#10;pXE1C3i6u6x0rIH3WmW7o9Fh1hhXWme48B7cs15IJ8m/lIKHSym9CEQVFLmF9HXpO4vfbHLM8jvH&#10;7LziQxrsH7KoWaURdOPqjAVG7l31h6u64s54I8MON3VmpKy4SDWgmvHoSTXXc2ZFqgXN8XbTJv//&#10;3PIPiytHqhKzo0SzGiPqVl+7hx/dw69u9Y10q+/datU9/MSbjGO7GutzWF1b2IX2rWmj6cD3YMYu&#10;tNLV8Y/6CORo/HLTbNEGwsF8M97fH0HCIdo7Gh/uHUQv2aOxdT68E6YmkSiowyxTi9niwodeda0S&#10;Y2lzXikFPsuVJk1B4XGUDDYSOFc6KoiEjMFNLKhPPFFhqUTv5KOQ6EzKPzISJsWpcmTBgCbGudAh&#10;lZ78QjtqSSTxHMNB/zGr5xj3dawjGx02xnWljUvVP0m7/LxOWfb66PlW3ZEM7awdIDHMdWbKJcbt&#10;TL8/3vLzCkO5YD5cMYeFwRxxBMIlPlIZNN8MFCVz4778jR/1gWNIKWmwgAXVuBCUqPca+E7owL6m&#10;x/7B611EcNuS2bZE39enBjMBhpFbIqN+UGtSOlPf4lJMY0yImOaIXNCwJk9DfxRwabiYTpMSNtSy&#10;cKGvLY+u44gi4G7aW+bsgMoAOH8w60Vl+RNw9rrRUpvpfTCySsiNXe57OnQf252wP1yieD6230nr&#10;8V5OfgMAAP//AwBQSwMEFAAGAAgAAAAhAN0bB/rfAAAABgEAAA8AAABkcnMvZG93bnJldi54bWxM&#10;j0FLw0AQhe+C/2EZwYu0GzVGiZkUFRQRtbQV6XGbjNnQ7GzY3bTpv3d70uO893jvm2I2mk7syPnW&#10;MsLlNAFBXNm65Qbha/U8uQPhg+JadZYJ4UAeZuXpSaHy2u55QbtlaEQsYZ8rBB1Cn0vpK01G+ant&#10;iaP3Y51RIZ6ukbVT+1huOnmVJJk0quW4oFVPT5qq7XIwCFv9djFPXj4ev7PXg/tcDXbt3teI52fj&#10;wz2IQGP4C8MRP6JDGZk2duDaiw4hPhIQJjdZCuJop2lUNgjXtyDLQv7HL38BAAD//wMAUEsBAi0A&#10;FAAGAAgAAAAhALaDOJL+AAAA4QEAABMAAAAAAAAAAAAAAAAAAAAAAFtDb250ZW50X1R5cGVzXS54&#10;bWxQSwECLQAUAAYACAAAACEAOP0h/9YAAACUAQAACwAAAAAAAAAAAAAAAAAvAQAAX3JlbHMvLnJl&#10;bHNQSwECLQAUAAYACAAAACEAtibHZZcCAAB3BQAADgAAAAAAAAAAAAAAAAAuAgAAZHJzL2Uyb0Rv&#10;Yy54bWxQSwECLQAUAAYACAAAACEA3RsH+t8AAAAGAQAADwAAAAAAAAAAAAAAAADxBAAAZHJzL2Rv&#10;d25yZXYueG1sUEsFBgAAAAAEAAQA8wAAAP0FAAAAAA==&#10;" filled="f" stroked="f" strokeweight=".5pt">
                <v:textbox>
                  <w:txbxContent>
                    <w:p w:rsidR="002D676F" w:rsidRDefault="002D676F" w:rsidP="002D676F"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874" w:rsidRPr="00AF3590">
        <w:rPr>
          <w:rFonts w:ascii="ＭＳ 明朝" w:hAnsi="ＭＳ 明朝" w:hint="eastAsia"/>
          <w:sz w:val="24"/>
          <w:szCs w:val="21"/>
        </w:rPr>
        <w:t>利用者</w:t>
      </w:r>
      <w:r w:rsidR="0097712A">
        <w:rPr>
          <w:rFonts w:ascii="ＭＳ 明朝" w:hAnsi="ＭＳ 明朝" w:hint="eastAsia"/>
          <w:sz w:val="24"/>
          <w:szCs w:val="21"/>
        </w:rPr>
        <w:t>情報</w:t>
      </w:r>
      <w:r w:rsidR="009F2874" w:rsidRPr="00AF3590">
        <w:rPr>
          <w:rFonts w:ascii="ＭＳ 明朝" w:hAnsi="ＭＳ 明朝" w:hint="eastAsia"/>
          <w:sz w:val="24"/>
          <w:szCs w:val="21"/>
        </w:rPr>
        <w:t>シート</w:t>
      </w:r>
      <w:r w:rsidR="002D676F">
        <w:rPr>
          <w:rFonts w:ascii="ＭＳ 明朝" w:hAnsi="ＭＳ 明朝" w:hint="eastAsia"/>
          <w:sz w:val="24"/>
          <w:szCs w:val="21"/>
        </w:rPr>
        <w:t>（新規・変更）</w:t>
      </w:r>
    </w:p>
    <w:p w:rsidR="00AD0771" w:rsidRPr="00641154" w:rsidRDefault="00AD0771" w:rsidP="00AD0771">
      <w:pPr>
        <w:jc w:val="left"/>
        <w:rPr>
          <w:rFonts w:ascii="ＭＳ 明朝" w:hAnsi="ＭＳ 明朝"/>
          <w:color w:val="FF0000"/>
          <w:sz w:val="20"/>
          <w:szCs w:val="20"/>
        </w:rPr>
      </w:pPr>
      <w:r w:rsidRPr="00AD0771">
        <w:rPr>
          <w:rFonts w:ascii="ＭＳ 明朝" w:hAnsi="ＭＳ 明朝" w:hint="eastAsia"/>
          <w:sz w:val="20"/>
          <w:szCs w:val="20"/>
        </w:rPr>
        <w:t>希望する条件をできるだけご記入ください。</w:t>
      </w:r>
      <w:r w:rsidR="00641154" w:rsidRPr="00641154">
        <w:rPr>
          <w:rFonts w:ascii="ＭＳ 明朝" w:hAnsi="ＭＳ 明朝" w:hint="eastAsia"/>
          <w:color w:val="FF0000"/>
          <w:sz w:val="20"/>
          <w:szCs w:val="20"/>
        </w:rPr>
        <w:t>（★印は公開時の基本情報です。）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851"/>
        <w:gridCol w:w="709"/>
        <w:gridCol w:w="1984"/>
        <w:gridCol w:w="992"/>
        <w:gridCol w:w="142"/>
        <w:gridCol w:w="425"/>
        <w:gridCol w:w="851"/>
        <w:gridCol w:w="425"/>
        <w:gridCol w:w="2693"/>
      </w:tblGrid>
      <w:tr w:rsidR="009F2874" w:rsidRPr="00F9581C" w:rsidTr="005925F8">
        <w:trPr>
          <w:trHeight w:val="96"/>
        </w:trPr>
        <w:tc>
          <w:tcPr>
            <w:tcW w:w="5112" w:type="dxa"/>
            <w:gridSpan w:val="6"/>
            <w:shd w:val="clear" w:color="auto" w:fill="F2F2F2" w:themeFill="background1" w:themeFillShade="F2"/>
            <w:vAlign w:val="center"/>
          </w:tcPr>
          <w:p w:rsidR="009F2874" w:rsidRPr="00F9581C" w:rsidRDefault="00AD0771" w:rsidP="000142F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積</w:t>
            </w:r>
          </w:p>
        </w:tc>
        <w:tc>
          <w:tcPr>
            <w:tcW w:w="4394" w:type="dxa"/>
            <w:gridSpan w:val="4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構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造</w:t>
            </w:r>
            <w:r w:rsidR="00AD0771" w:rsidRPr="00585DB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AD0771">
              <w:rPr>
                <w:rFonts w:ascii="ＭＳ 明朝" w:hAnsi="ＭＳ 明朝" w:hint="eastAsia"/>
                <w:sz w:val="16"/>
                <w:szCs w:val="16"/>
              </w:rPr>
              <w:t>複数選択可</w:t>
            </w:r>
            <w:r w:rsidR="00AD0771" w:rsidRPr="00585DB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9F2874" w:rsidRPr="00F9581C" w:rsidTr="005925F8">
        <w:trPr>
          <w:trHeight w:val="400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敷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3827" w:type="dxa"/>
            <w:gridSpan w:val="4"/>
            <w:shd w:val="clear" w:color="auto" w:fill="FFFFFF" w:themeFill="background1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㎡（程度・以上・以下）</w:t>
            </w:r>
          </w:p>
        </w:tc>
        <w:tc>
          <w:tcPr>
            <w:tcW w:w="4394" w:type="dxa"/>
            <w:gridSpan w:val="4"/>
            <w:vMerge w:val="restart"/>
            <w:shd w:val="clear" w:color="auto" w:fill="FFFFFF" w:themeFill="background1"/>
          </w:tcPr>
          <w:p w:rsidR="009F2874" w:rsidRPr="00F9581C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□木造</w:t>
            </w:r>
          </w:p>
          <w:p w:rsidR="009F2874" w:rsidRPr="00F9581C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□軽量鉄骨造</w:t>
            </w:r>
          </w:p>
          <w:p w:rsidR="009F2874" w:rsidRPr="00F9581C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□鉄筋ｺﾝｸﾘｰﾄ</w:t>
            </w:r>
            <w:r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9F2874" w:rsidRPr="00F9581C" w:rsidTr="005925F8">
        <w:trPr>
          <w:cantSplit/>
          <w:trHeight w:val="400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建物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１階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㎡（程度・以上・以下）</w:t>
            </w:r>
          </w:p>
        </w:tc>
        <w:tc>
          <w:tcPr>
            <w:tcW w:w="4394" w:type="dxa"/>
            <w:gridSpan w:val="4"/>
            <w:vMerge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2874" w:rsidRPr="00F9581C" w:rsidTr="005925F8">
        <w:trPr>
          <w:cantSplit/>
          <w:trHeight w:val="400"/>
        </w:trPr>
        <w:tc>
          <w:tcPr>
            <w:tcW w:w="43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２階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㎡（程度・以上・以下）</w:t>
            </w:r>
          </w:p>
        </w:tc>
        <w:tc>
          <w:tcPr>
            <w:tcW w:w="4394" w:type="dxa"/>
            <w:gridSpan w:val="4"/>
            <w:vMerge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2874" w:rsidRPr="00F9581C" w:rsidTr="005925F8">
        <w:trPr>
          <w:cantSplit/>
          <w:trHeight w:val="410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2874" w:rsidRPr="00166347" w:rsidRDefault="009F2874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□居間　□台所　□風呂　□トイレ</w:t>
            </w:r>
          </w:p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□洋室（　　室）　□和室（　　室）</w:t>
            </w:r>
          </w:p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□その他希望（　　　　　　　　　　　　　　　　　　　　　　　　）</w:t>
            </w:r>
          </w:p>
        </w:tc>
      </w:tr>
      <w:tr w:rsidR="009F2874" w:rsidRPr="00F9581C" w:rsidTr="005925F8">
        <w:trPr>
          <w:cantSplit/>
          <w:trHeight w:val="579"/>
        </w:trPr>
        <w:tc>
          <w:tcPr>
            <w:tcW w:w="43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F2874" w:rsidRPr="00166347" w:rsidRDefault="009F2874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□居間　□台所　□風呂　□トイレ</w:t>
            </w:r>
          </w:p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□洋室（　　室）　□和室（　　室）</w:t>
            </w:r>
          </w:p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□その他希望（　　　　　　　　　　　　　　　　　　　　　　　　）</w:t>
            </w:r>
          </w:p>
        </w:tc>
      </w:tr>
      <w:tr w:rsidR="009F2874" w:rsidRPr="00F9581C" w:rsidTr="005925F8">
        <w:trPr>
          <w:cantSplit/>
          <w:trHeight w:val="174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Default="009F2874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□築(　　)年以内</w:t>
            </w:r>
          </w:p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□特に希望なし</w:t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:rsidR="009F2874" w:rsidRDefault="009F2874" w:rsidP="005925F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階層及び所在階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（共同住宅</w:t>
            </w:r>
            <w:r>
              <w:rPr>
                <w:rFonts w:ascii="ＭＳ 明朝" w:hAnsi="ＭＳ 明朝" w:hint="eastAsia"/>
                <w:sz w:val="16"/>
                <w:szCs w:val="20"/>
              </w:rPr>
              <w:t>・長屋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の場合</w:t>
            </w:r>
            <w:r w:rsidR="003D754A">
              <w:rPr>
                <w:rFonts w:ascii="ＭＳ 明朝" w:hAnsi="ＭＳ 明朝" w:hint="eastAsia"/>
                <w:sz w:val="16"/>
                <w:szCs w:val="20"/>
              </w:rPr>
              <w:t>記入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F2874" w:rsidRDefault="009F2874" w:rsidP="005925F8">
            <w:pPr>
              <w:adjustRightInd w:val="0"/>
              <w:snapToGrid w:val="0"/>
              <w:spacing w:line="300" w:lineRule="exact"/>
              <w:ind w:firstLineChars="200" w:firstLine="46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階建　階（以上・以下）</w:t>
            </w:r>
          </w:p>
        </w:tc>
      </w:tr>
      <w:tr w:rsidR="009F2874" w:rsidRPr="00F9581C" w:rsidTr="005925F8">
        <w:trPr>
          <w:cantSplit/>
          <w:trHeight w:val="174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駐車場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F2874" w:rsidRPr="00F9581C" w:rsidRDefault="00A24F59" w:rsidP="005925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台)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</w:tcPr>
          <w:p w:rsidR="009F2874" w:rsidRDefault="009F2874" w:rsidP="005925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匹）種類</w:t>
            </w:r>
            <w:r>
              <w:rPr>
                <w:rFonts w:ascii="ＭＳ 明朝" w:hAnsi="ＭＳ 明朝" w:hint="eastAsia"/>
                <w:sz w:val="20"/>
                <w:szCs w:val="20"/>
              </w:rPr>
              <w:t>《　　　　　　》</w:t>
            </w:r>
          </w:p>
          <w:p w:rsidR="009F2874" w:rsidRPr="00F9581C" w:rsidRDefault="009F2874" w:rsidP="005925F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 xml:space="preserve">□不可　</w:t>
            </w:r>
          </w:p>
        </w:tc>
      </w:tr>
      <w:tr w:rsidR="009F2874" w:rsidRPr="00F9581C" w:rsidTr="005925F8">
        <w:trPr>
          <w:cantSplit/>
          <w:trHeight w:val="174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ind w:rightChars="13" w:right="3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F2874" w:rsidRPr="00F9581C" w:rsidRDefault="00A24F59" w:rsidP="008C5CDA">
            <w:pPr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992" w:type="dxa"/>
            <w:vMerge/>
            <w:shd w:val="clear" w:color="auto" w:fill="auto"/>
          </w:tcPr>
          <w:p w:rsidR="009F2874" w:rsidRPr="00F9581C" w:rsidRDefault="009F2874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  <w:shd w:val="clear" w:color="auto" w:fill="auto"/>
          </w:tcPr>
          <w:p w:rsidR="009F2874" w:rsidRPr="00F9581C" w:rsidRDefault="009F2874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2874" w:rsidRPr="00F9581C" w:rsidTr="005925F8">
        <w:trPr>
          <w:trHeight w:val="85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Default="0064115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1154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="009F2874" w:rsidRPr="00F9581C">
              <w:rPr>
                <w:rFonts w:ascii="ＭＳ 明朝" w:hAnsi="ＭＳ 明朝" w:hint="eastAsia"/>
                <w:sz w:val="20"/>
                <w:szCs w:val="20"/>
              </w:rPr>
              <w:t>エリア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2874" w:rsidRPr="00F9581C" w:rsidTr="005925F8">
        <w:trPr>
          <w:trHeight w:val="85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ind w:leftChars="14" w:left="3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交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9F2874" w:rsidRPr="00F9581C" w:rsidRDefault="009F2874" w:rsidP="005925F8">
            <w:pPr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□徒歩（駅から　　　分程度）　□バス利用可能</w:t>
            </w:r>
          </w:p>
        </w:tc>
      </w:tr>
      <w:tr w:rsidR="009F2874" w:rsidRPr="00F9581C" w:rsidTr="005925F8">
        <w:trPr>
          <w:trHeight w:val="85"/>
        </w:trPr>
        <w:tc>
          <w:tcPr>
            <w:tcW w:w="12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F2874" w:rsidRPr="00F9581C" w:rsidRDefault="0064115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1154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="009F2874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F2874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□一戸建ての住宅　□兼用住宅　□共同住宅又は長屋の住戸</w:t>
            </w:r>
          </w:p>
        </w:tc>
      </w:tr>
      <w:tr w:rsidR="009F2874" w:rsidRPr="00F9581C" w:rsidTr="005925F8">
        <w:trPr>
          <w:trHeight w:val="85"/>
        </w:trPr>
        <w:tc>
          <w:tcPr>
            <w:tcW w:w="1285" w:type="dxa"/>
            <w:gridSpan w:val="2"/>
            <w:vMerge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□賃借　□購入</w:t>
            </w:r>
          </w:p>
        </w:tc>
      </w:tr>
      <w:tr w:rsidR="009F2874" w:rsidRPr="00F9581C" w:rsidTr="005925F8">
        <w:trPr>
          <w:trHeight w:val="94"/>
        </w:trPr>
        <w:tc>
          <w:tcPr>
            <w:tcW w:w="1285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価</w:t>
            </w:r>
            <w:r w:rsidR="000142F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格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:rsidR="009F2874" w:rsidRDefault="009F2874" w:rsidP="005925F8">
            <w:pPr>
              <w:adjustRightInd w:val="0"/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□賃貸（　　万円／月程度）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□購入（　　　　万円程度）</w:t>
            </w:r>
          </w:p>
        </w:tc>
      </w:tr>
      <w:tr w:rsidR="009F2874" w:rsidRPr="00F9581C" w:rsidTr="005925F8">
        <w:trPr>
          <w:trHeight w:val="94"/>
        </w:trPr>
        <w:tc>
          <w:tcPr>
            <w:tcW w:w="1994" w:type="dxa"/>
            <w:gridSpan w:val="3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Chars="14" w:left="3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建替</w:t>
            </w:r>
            <w:r>
              <w:rPr>
                <w:rFonts w:ascii="ＭＳ 明朝" w:hAnsi="ＭＳ 明朝" w:hint="eastAsia"/>
                <w:sz w:val="20"/>
                <w:szCs w:val="20"/>
              </w:rPr>
              <w:t>予定</w:t>
            </w:r>
          </w:p>
          <w:p w:rsidR="009F2874" w:rsidRPr="007015DB" w:rsidRDefault="009F2874" w:rsidP="005925F8">
            <w:pPr>
              <w:adjustRightInd w:val="0"/>
              <w:snapToGrid w:val="0"/>
              <w:ind w:leftChars="14" w:left="34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015DB">
              <w:rPr>
                <w:rFonts w:ascii="ＭＳ 明朝" w:hAnsi="ＭＳ 明朝" w:hint="eastAsia"/>
                <w:sz w:val="16"/>
                <w:szCs w:val="16"/>
              </w:rPr>
              <w:t>（購入の場合</w:t>
            </w:r>
            <w:r w:rsidR="003D754A">
              <w:rPr>
                <w:rFonts w:ascii="ＭＳ 明朝" w:hAnsi="ＭＳ 明朝" w:hint="eastAsia"/>
                <w:sz w:val="16"/>
                <w:szCs w:val="16"/>
              </w:rPr>
              <w:t>記入</w:t>
            </w:r>
            <w:r w:rsidRPr="007015D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512" w:type="dxa"/>
            <w:gridSpan w:val="7"/>
            <w:shd w:val="clear" w:color="auto" w:fill="auto"/>
            <w:vAlign w:val="center"/>
          </w:tcPr>
          <w:p w:rsidR="009F2874" w:rsidRPr="00F9581C" w:rsidRDefault="009F2874" w:rsidP="005925F8">
            <w:pPr>
              <w:ind w:left="2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□無　　□有（　　年後予定）</w:t>
            </w:r>
          </w:p>
        </w:tc>
      </w:tr>
      <w:tr w:rsidR="009F2874" w:rsidRPr="00F9581C" w:rsidTr="005925F8">
        <w:trPr>
          <w:cantSplit/>
          <w:trHeight w:val="1026"/>
        </w:trPr>
        <w:tc>
          <w:tcPr>
            <w:tcW w:w="1994" w:type="dxa"/>
            <w:gridSpan w:val="3"/>
            <w:shd w:val="clear" w:color="auto" w:fill="F2F2F2" w:themeFill="background1" w:themeFillShade="F2"/>
            <w:vAlign w:val="center"/>
          </w:tcPr>
          <w:p w:rsidR="009F2874" w:rsidRDefault="009F2874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物件状態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F2874" w:rsidRDefault="009F2874" w:rsidP="005925F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□補修不要の物件を希望</w:t>
            </w:r>
          </w:p>
          <w:p w:rsidR="009F2874" w:rsidRDefault="009F2874" w:rsidP="005925F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□軽微な補修が必要な物件も可</w:t>
            </w:r>
          </w:p>
          <w:p w:rsidR="009F2874" w:rsidRDefault="009F2874" w:rsidP="005925F8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□大幅な補修が必要な物件も可</w:t>
            </w:r>
          </w:p>
          <w:p w:rsidR="00AD0771" w:rsidRDefault="00AD0771" w:rsidP="00AD0771">
            <w:pPr>
              <w:spacing w:line="300" w:lineRule="exact"/>
              <w:ind w:left="231" w:hangingChars="100" w:hanging="231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□補修内容により応相談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F2874" w:rsidRDefault="009F2874" w:rsidP="005925F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左記の補修に係る費用負担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754A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□所有者側で負担して</w:t>
            </w:r>
          </w:p>
          <w:p w:rsidR="009F2874" w:rsidRDefault="009F2874" w:rsidP="003D754A">
            <w:pPr>
              <w:spacing w:line="300" w:lineRule="exact"/>
              <w:ind w:firstLineChars="50" w:firstLine="1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もらいたい</w:t>
            </w:r>
          </w:p>
          <w:p w:rsidR="009F2874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□利用者側で負担する</w:t>
            </w:r>
          </w:p>
          <w:p w:rsidR="009F2874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□その他（　　　　）</w:t>
            </w:r>
          </w:p>
        </w:tc>
      </w:tr>
      <w:tr w:rsidR="009F2874" w:rsidRPr="00F9581C" w:rsidTr="005925F8">
        <w:trPr>
          <w:cantSplit/>
          <w:trHeight w:val="601"/>
        </w:trPr>
        <w:tc>
          <w:tcPr>
            <w:tcW w:w="1994" w:type="dxa"/>
            <w:gridSpan w:val="3"/>
            <w:shd w:val="clear" w:color="auto" w:fill="F2F2F2" w:themeFill="background1" w:themeFillShade="F2"/>
            <w:vAlign w:val="center"/>
          </w:tcPr>
          <w:p w:rsidR="003D754A" w:rsidRDefault="009F2874" w:rsidP="005925F8">
            <w:pPr>
              <w:adjustRightInd w:val="0"/>
              <w:snapToGrid w:val="0"/>
              <w:ind w:leftChars="14" w:left="3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利用者による</w:t>
            </w:r>
          </w:p>
          <w:p w:rsidR="009F2874" w:rsidRDefault="009F2874" w:rsidP="005925F8">
            <w:pPr>
              <w:adjustRightInd w:val="0"/>
              <w:snapToGrid w:val="0"/>
              <w:ind w:leftChars="14" w:left="3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改修の可否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F2874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□改修可を希望</w:t>
            </w:r>
          </w:p>
          <w:p w:rsidR="009F2874" w:rsidRPr="00F9581C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□特に希望なし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原状回復の要否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2874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□不要の物件を希望</w:t>
            </w:r>
          </w:p>
          <w:p w:rsidR="009F2874" w:rsidRPr="00F9581C" w:rsidRDefault="009F2874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□特に希望なし</w:t>
            </w:r>
          </w:p>
        </w:tc>
      </w:tr>
      <w:tr w:rsidR="009F2874" w:rsidRPr="00F9581C" w:rsidTr="00377E71">
        <w:trPr>
          <w:cantSplit/>
          <w:trHeight w:val="3372"/>
        </w:trPr>
        <w:tc>
          <w:tcPr>
            <w:tcW w:w="434" w:type="dxa"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adjustRightInd w:val="0"/>
              <w:snapToGrid w:val="0"/>
              <w:ind w:leftChars="14" w:left="34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9"/>
            <w:shd w:val="clear" w:color="auto" w:fill="auto"/>
          </w:tcPr>
          <w:p w:rsidR="009F2874" w:rsidRPr="00F9581C" w:rsidRDefault="009F2874" w:rsidP="00377E71">
            <w:pPr>
              <w:ind w:left="2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F2874" w:rsidRDefault="009F2874" w:rsidP="009F2874">
      <w:pPr>
        <w:sectPr w:rsidR="009F2874" w:rsidSect="00907CB1">
          <w:headerReference w:type="default" r:id="rId6"/>
          <w:footerReference w:type="default" r:id="rId7"/>
          <w:pgSz w:w="11906" w:h="16838" w:code="9"/>
          <w:pgMar w:top="1134" w:right="1077" w:bottom="1134" w:left="1077" w:header="851" w:footer="992" w:gutter="0"/>
          <w:cols w:space="425"/>
          <w:docGrid w:type="linesAndChars" w:linePitch="353" w:charSpace="633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46E1" wp14:editId="5E75074B">
                <wp:simplePos x="0" y="0"/>
                <wp:positionH relativeFrom="column">
                  <wp:posOffset>4783455</wp:posOffset>
                </wp:positionH>
                <wp:positionV relativeFrom="paragraph">
                  <wp:posOffset>157480</wp:posOffset>
                </wp:positionV>
                <wp:extent cx="914400" cy="38163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74" w:rsidRDefault="009F2874" w:rsidP="009F2874">
                            <w:r>
                              <w:rPr>
                                <w:rFonts w:hint="eastAsia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46E1" id="テキスト ボックス 7" o:spid="_x0000_s1028" type="#_x0000_t202" style="position:absolute;left:0;text-align:left;margin-left:376.65pt;margin-top:12.4pt;width:1in;height:30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O3mwIAAHcFAAAOAAAAZHJzL2Uyb0RvYy54bWysVM1uEzEQviPxDpbvdJP0l6ibKrQqQqra&#10;ihb17HjtZoXtsWw3u+HYSIiH4BUQZ55nX4SxdzeJApciLrtjzzfj+flmTs9qrchCOF+Cyelwb0CJ&#10;MByK0jzm9NP95ZsTSnxgpmAKjMjpUnh6Nnn96rSyYzGCOahCOIJOjB9XNqfzEOw4yzyfC838Hlhh&#10;UCnBaRbw6B6zwrEKvWuVjQaDo6wCV1gHXHiPtxetkk6SfykFDzdSehGIyinGFtLXpe8sfrPJKRs/&#10;OmbnJe/CYP8QhWalwUfXri5YYOTJlX+40iV34EGGPQ46AylLLlIOmM1wsJPN3ZxZkXLB4ni7LpP/&#10;f2759eLWkbLI6TElhmlsUbP62jz/aJ5/NatvpFl9b1ar5vknnslxLFdl/Rit7izahfod1Nj2/t7j&#10;ZaxCLZ2Of8yPoB4Lv1wXW9SBcLx8Ozw4GKCGo2r/ZHi0fxi9ZBtj63x4L0CTKOTUYS9TidniyocW&#10;2kPiWwYuS6VSP5UhVU7R4yAZrDXoXJmIFYkZnZuYUBt4ksJSiYhR5qOQWJkUf7xInBTnypEFQzYx&#10;zoUJKfXkF9ERJTGIlxh2+E1ULzFu8+hfBhPWxro04FL2O2EXn/uQZYvHmm/lHcVQz+pEiVHf1xkU&#10;S2y3g3Z+vOWXJTblivlwyxwODPYRl0C4wY9UgMWHTqJkDu7L3+4jHnmMWkoqHMCcGtwQlKgPBvmd&#10;2IHzmg4Hh8cjfMFta2bbGvOkzwF7MsRlY3kSIz6oXpQO9ANuiml8E1XMcHw5p6EXz0O7FHDTcDGd&#10;JhBOqGXhytxZHl3HFkXC3dcPzNmOlQHpfA39oLLxDjlbbLQ0MH0KIMvE3FjltqZd9XG6E/e7TRTX&#10;x/Y5oTb7cvIbAAD//wMAUEsDBBQABgAIAAAAIQDJJKt44wAAAAkBAAAPAAAAZHJzL2Rvd25yZXYu&#10;eG1sTI/NTsMwEITvSLyDtUhcUOvQlv6EOBUggRCCIlqEenSTJY4aryPbadO3ZznBbXdnNPtNtuxt&#10;Iw7oQ+1IwfUwAYFUuLKmSsHn5nEwBxGiplI3jlDBCQMs8/OzTKelO9IHHtaxEhxCIdUKTIxtKmUo&#10;DFodhq5FYu3beasjr76SpddHDreNHCXJVFpdE38wusUHg8V+3VkFe/Ny9Z48vd1/TZ9PfrXp3Na/&#10;bpW6vOjvbkFE7OOfGX7xGR1yZtq5jsogGgWzm/GYrQpGE67AhvlixocdD5MFyDyT/xvkPwAAAP//&#10;AwBQSwECLQAUAAYACAAAACEAtoM4kv4AAADhAQAAEwAAAAAAAAAAAAAAAAAAAAAAW0NvbnRlbnRf&#10;VHlwZXNdLnhtbFBLAQItABQABgAIAAAAIQA4/SH/1gAAAJQBAAALAAAAAAAAAAAAAAAAAC8BAABf&#10;cmVscy8ucmVsc1BLAQItABQABgAIAAAAIQDR8uO3mwIAAHcFAAAOAAAAAAAAAAAAAAAAAC4CAABk&#10;cnMvZTJvRG9jLnhtbFBLAQItABQABgAIAAAAIQDJJKt44wAAAAkBAAAPAAAAAAAAAAAAAAAAAPUE&#10;AABkcnMvZG93bnJldi54bWxQSwUGAAAAAAQABADzAAAABQYAAAAA&#10;" filled="f" stroked="f" strokeweight=".5pt">
                <v:textbox>
                  <w:txbxContent>
                    <w:p w:rsidR="009F2874" w:rsidRDefault="009F2874" w:rsidP="009F2874">
                      <w:r>
                        <w:rPr>
                          <w:rFonts w:hint="eastAsia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41154" w:rsidRDefault="00641154" w:rsidP="009F2874"/>
    <w:p w:rsidR="009F2874" w:rsidRPr="00641154" w:rsidRDefault="00641154" w:rsidP="009F2874">
      <w:pPr>
        <w:rPr>
          <w:color w:val="FF0000"/>
        </w:rPr>
      </w:pPr>
      <w:r w:rsidRPr="00641154">
        <w:rPr>
          <w:rFonts w:hint="eastAsia"/>
          <w:color w:val="FF0000"/>
        </w:rPr>
        <w:t>（★印は公開時の基本情報です。）</w:t>
      </w:r>
      <w:r w:rsidR="00597083" w:rsidRPr="00641154">
        <w:rPr>
          <w:rFonts w:ascii="ＭＳ 明朝"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6B325" wp14:editId="735378B7">
                <wp:simplePos x="0" y="0"/>
                <wp:positionH relativeFrom="column">
                  <wp:posOffset>3349803</wp:posOffset>
                </wp:positionH>
                <wp:positionV relativeFrom="paragraph">
                  <wp:posOffset>-679450</wp:posOffset>
                </wp:positionV>
                <wp:extent cx="2849526" cy="606056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7083" w:rsidRPr="00F07E9F" w:rsidRDefault="00597083" w:rsidP="00597083">
                            <w:pPr>
                              <w:pStyle w:val="a3"/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Pr="00F07E9F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＊：記入不要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843"/>
                            </w:tblGrid>
                            <w:tr w:rsidR="00597083" w:rsidTr="003C012E">
                              <w:trPr>
                                <w:trHeight w:val="431"/>
                                <w:jc w:val="right"/>
                              </w:trPr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97083" w:rsidRDefault="00597083" w:rsidP="00975B0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＊登録番号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597083" w:rsidRDefault="00597083" w:rsidP="00975B04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7083" w:rsidRDefault="00597083" w:rsidP="00597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B325" id="テキスト ボックス 4" o:spid="_x0000_s1029" type="#_x0000_t202" style="position:absolute;left:0;text-align:left;margin-left:263.75pt;margin-top:-53.5pt;width:224.35pt;height:4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/9DUQIAAGkEAAAOAAAAZHJzL2Uyb0RvYy54bWysVM1u2zAMvg/YOwi6L3bSJGuNOEXWIsOA&#10;oC2QDj0rshwbsEVNUmJnxwQo9hB7hWHnPY9fZJQcp0G307CLTIoUf76P9OS6LguyFdrkIGPa74WU&#10;CMkhyeU6pp8f5+8uKTGWyYQVIEVMd8LQ6+nbN5NKRWIAGRSJ0ASDSBNVKqaZtSoKAsMzUTLTAyUk&#10;GlPQJbOo6nWQaFZh9LIIBmE4DirQidLAhTF4e9sa6dTHT1PB7X2aGmFJEVOszfpT+3PlzmA6YdFa&#10;M5Xl/FgG+4cqSpZLTHoKdcssIxud/xGqzLkGA6ntcSgDSNOcC98DdtMPX3WzzJgSvhcEx6gTTOb/&#10;heV32wdN8iSmQ0okK5Gi5vDc7H80+1/N4RtpDt+bw6HZ/0SdDB1clTIRvloqfGfrD1Aj7d29wUuH&#10;Qp3q0n2xP4J2BH53AlvUlnC8HFwOr0aDMSUcbeNwHI7GLkzw8lppYz8KKIkTYqqRTI8x2y6MbV07&#10;F5dMwjwvCk9oIUmFQS9GoX9wsmDwQmIO10Nbq5Nsvao9BBddHytIdtiehnZejOLzHGtYMGMfmMYB&#10;wY5w6O09HmkBmAuOEiUZ6K9/u3f+yBtaKalw4GJqvmyYFpQUnyQyetUfDt2EemU4ej9ARZ9bVucW&#10;uSlvAGe6j+uluBedvy06MdVQPuFuzFxWNDHJMXdMbSfe2HYNcLe4mM28E86kYnYhl4q70A5Vh/Bj&#10;/cS0OtJgkcA76EaTRa/YaH1bPmYbC2nuqXI4t6ge4cd59mQfd88tzLnuvV7+ENPfAAAA//8DAFBL&#10;AwQUAAYACAAAACEAqlQoQuMAAAAMAQAADwAAAGRycy9kb3ducmV2LnhtbEyPTU+DQBCG7yb+h82Y&#10;eGsXSICKLE1D0pgYPbT24m1gp0DcD2S3Lfrr3Z7scWaevPO85XrWip1pcoM1AuJlBIxMa+VgOgGH&#10;j+1iBcx5NBKVNSTghxysq/u7EgtpL2ZH573vWAgxrkABvfdjwblre9LolnYkE25HO2n0YZw6Lie8&#10;hHCteBJFGdc4mPChx5Hqntqv/UkLeK2377hrEr36VfXL23Ezfh8+UyEeH+bNMzBPs/+H4aof1KEK&#10;To09GemYEpAmeRpQAYs4ykOrgDzlWQKsua7iDHhV8tsS1R8AAAD//wMAUEsBAi0AFAAGAAgAAAAh&#10;ALaDOJL+AAAA4QEAABMAAAAAAAAAAAAAAAAAAAAAAFtDb250ZW50X1R5cGVzXS54bWxQSwECLQAU&#10;AAYACAAAACEAOP0h/9YAAACUAQAACwAAAAAAAAAAAAAAAAAvAQAAX3JlbHMvLnJlbHNQSwECLQAU&#10;AAYACAAAACEA1e//Q1ECAABpBAAADgAAAAAAAAAAAAAAAAAuAgAAZHJzL2Uyb0RvYy54bWxQSwEC&#10;LQAUAAYACAAAACEAqlQoQuMAAAAMAQAADwAAAAAAAAAAAAAAAACrBAAAZHJzL2Rvd25yZXYueG1s&#10;UEsFBgAAAAAEAAQA8wAAALsFAAAAAA==&#10;" filled="f" stroked="f" strokeweight=".5pt">
                <v:textbox>
                  <w:txbxContent>
                    <w:p w:rsidR="00597083" w:rsidRPr="00F07E9F" w:rsidRDefault="00597083" w:rsidP="00597083">
                      <w:pPr>
                        <w:pStyle w:val="a3"/>
                        <w:jc w:val="lef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</w:t>
                      </w:r>
                      <w:r w:rsidRPr="00F07E9F">
                        <w:rPr>
                          <w:rFonts w:hint="eastAsia"/>
                          <w:sz w:val="18"/>
                          <w:szCs w:val="21"/>
                        </w:rPr>
                        <w:t>＊：記入不要</w:t>
                      </w:r>
                    </w:p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843"/>
                      </w:tblGrid>
                      <w:tr w:rsidR="00597083" w:rsidTr="003C012E">
                        <w:trPr>
                          <w:trHeight w:val="431"/>
                          <w:jc w:val="right"/>
                        </w:trPr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597083" w:rsidRDefault="00597083" w:rsidP="00975B0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＊登録番号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597083" w:rsidRDefault="00597083" w:rsidP="00975B04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97083" w:rsidRDefault="00597083" w:rsidP="00597083"/>
                  </w:txbxContent>
                </v:textbox>
              </v:shape>
            </w:pict>
          </mc:Fallback>
        </mc:AlternateContent>
      </w:r>
      <w:r w:rsidR="008C6C88" w:rsidRPr="0064115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011A3D" wp14:editId="56586D87">
                <wp:simplePos x="0" y="0"/>
                <wp:positionH relativeFrom="margin">
                  <wp:posOffset>2924810</wp:posOffset>
                </wp:positionH>
                <wp:positionV relativeFrom="paragraph">
                  <wp:posOffset>-205740</wp:posOffset>
                </wp:positionV>
                <wp:extent cx="914400" cy="3816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C88" w:rsidRDefault="008C6C88" w:rsidP="008C6C88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1A3D" id="テキスト ボックス 2" o:spid="_x0000_s1030" type="#_x0000_t202" style="position:absolute;left:0;text-align:left;margin-left:230.3pt;margin-top:-16.2pt;width:1in;height:30.05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xnAIAAHcFAAAOAAAAZHJzL2Uyb0RvYy54bWysVM1OGzEQvlfqO1i+l01CoDRig1IQVSUE&#10;qKHi7HhtsqrtsWyT3fRIJNSH6CtUPfd59kU69u6GiPZC1cvu2PPNeH6+meOTWiuyEs6XYHI63BtQ&#10;IgyHojR3Of18c/7miBIfmCmYAiNyuhaenkxfvzqu7ESMYAmqEI6gE+Mnlc3pMgQ7yTLPl0IzvwdW&#10;GFRKcJoFPLq7rHCsQu9aZaPB4DCrwBXWARfe4+1Zq6TT5F9KwcOVlF4EonKKsYX0dem7iN9seswm&#10;d47ZZcm7MNg/RKFZafDRraszFhi5d+UfrnTJHXiQYY+DzkDKkouUA2YzHDzLZr5kVqRcsDjebsvk&#10;/59bfrm6dqQscjqixDCNLWo2j83Dj+bhV7P5RprN92azaR5+4pmMYrkq6ydoNbdoF+r3UGPb+3uP&#10;l7EKtXQ6/jE/gnos/HpbbFEHwvHy3XA8HqCGo2r/aHi4fxC9ZE/G1vnwQYAmUcipw16mErPVhQ8t&#10;tIfEtwycl0qlfipDqpyix0Ey2GrQuTIRKxIzOjcxoTbwJIW1EhGjzCchsTIp/niROClOlSMrhmxi&#10;nAsTUurJL6IjSmIQLzHs8E9RvcS4zaN/GUzYGuvSgEvZPwu7+NKHLFs81nwn7yiGelEnSoz7vi6g&#10;WGO7HbTz4y0/L7EpF8yHa+ZwYLCPuATCFX6kAiw+dBIlS3Bf/3Yf8chj1FJS4QDm1OCGoER9NMjv&#10;xA6c13QYH7wd4QtuV7PY1Zh7fQrYkyEuG8uTGPFB9aJ0oG9xU8zim6hihuPLOQ29eBrapYCbhovZ&#10;LIFwQi0LF2ZueXQdWxQJd1PfMmc7Vgak8yX0g8omz8jZYqOlgdl9AFkm5sYqtzXtqo/TnbjfbaK4&#10;PnbPCfW0L6e/AQAA//8DAFBLAwQUAAYACAAAACEAFRrLiuMAAAAKAQAADwAAAGRycy9kb3ducmV2&#10;LnhtbEyPTUvEMBCG74L/IYzgRXYTa+lKbbqooIj4gbsie8w2sSnbTEqS7nb/veNJjzPz8M7zVsvJ&#10;9WxvQuw8SricC2AGG687bCV8rh9m18BiUqhV79FIOJoIy/r0pFKl9gf8MPtVahmFYCyVBJvSUHIe&#10;G2ucinM/GKTbtw9OJRpDy3VQBwp3Pc+EKLhTHdIHqwZzb02zW41Ows4+X7yLx9e7r+LpGN7Wo9+E&#10;l42U52fT7Q2wZKb0B8OvPqlDTU5bP6KOrJeQF6IgVMLsKsuBEVGInDZbCdliAbyu+P8K9Q8AAAD/&#10;/wMAUEsBAi0AFAAGAAgAAAAhALaDOJL+AAAA4QEAABMAAAAAAAAAAAAAAAAAAAAAAFtDb250ZW50&#10;X1R5cGVzXS54bWxQSwECLQAUAAYACAAAACEAOP0h/9YAAACUAQAACwAAAAAAAAAAAAAAAAAvAQAA&#10;X3JlbHMvLnJlbHNQSwECLQAUAAYACAAAACEACIMTsZwCAAB3BQAADgAAAAAAAAAAAAAAAAAuAgAA&#10;ZHJzL2Uyb0RvYy54bWxQSwECLQAUAAYACAAAACEAFRrLiuMAAAAKAQAADwAAAAAAAAAAAAAAAAD2&#10;BAAAZHJzL2Rvd25yZXYueG1sUEsFBgAAAAAEAAQA8wAAAAYGAAAAAA==&#10;" filled="f" stroked="f" strokeweight=".5pt">
                <v:textbox>
                  <w:txbxContent>
                    <w:p w:rsidR="008C6C88" w:rsidRDefault="008C6C88" w:rsidP="008C6C88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76"/>
        <w:gridCol w:w="1701"/>
        <w:gridCol w:w="709"/>
        <w:gridCol w:w="567"/>
        <w:gridCol w:w="283"/>
        <w:gridCol w:w="709"/>
        <w:gridCol w:w="851"/>
        <w:gridCol w:w="567"/>
        <w:gridCol w:w="2409"/>
      </w:tblGrid>
      <w:tr w:rsidR="009F2874" w:rsidRPr="00F9581C" w:rsidTr="005925F8">
        <w:trPr>
          <w:trHeight w:val="150"/>
        </w:trPr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64115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41154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="009F2874" w:rsidRPr="00F9581C">
              <w:rPr>
                <w:rFonts w:ascii="ＭＳ 明朝" w:hAnsi="ＭＳ 明朝" w:hint="eastAsia"/>
                <w:sz w:val="20"/>
                <w:szCs w:val="20"/>
              </w:rPr>
              <w:t>利用目的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9F2874" w:rsidRPr="00F9581C" w:rsidRDefault="00F72E16" w:rsidP="00F72E1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□住宅として活用　</w:t>
            </w:r>
            <w:r w:rsidR="009F2874">
              <w:rPr>
                <w:rFonts w:ascii="ＭＳ 明朝" w:hAnsi="ＭＳ 明朝" w:hint="eastAsia"/>
                <w:sz w:val="20"/>
                <w:szCs w:val="20"/>
              </w:rPr>
              <w:t xml:space="preserve">□住宅以外での活用　</w:t>
            </w:r>
          </w:p>
        </w:tc>
      </w:tr>
      <w:tr w:rsidR="009F2874" w:rsidRPr="00F9581C" w:rsidTr="005925F8">
        <w:tc>
          <w:tcPr>
            <w:tcW w:w="4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F2874" w:rsidRDefault="009F2874" w:rsidP="005925F8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住宅として活用する場合記入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874" w:rsidRPr="00F9581C" w:rsidRDefault="009F2874" w:rsidP="00926D1A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兼用住宅希望の場合記入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AB041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9581C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6095" w:type="dxa"/>
            <w:gridSpan w:val="7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事業概要</w:t>
            </w:r>
          </w:p>
        </w:tc>
      </w:tr>
      <w:tr w:rsidR="009F2874" w:rsidRPr="00F9581C" w:rsidTr="00EE166B">
        <w:trPr>
          <w:trHeight w:val="779"/>
        </w:trPr>
        <w:tc>
          <w:tcPr>
            <w:tcW w:w="43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F2874" w:rsidRDefault="009F2874" w:rsidP="005925F8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F2874" w:rsidRPr="00F9581C" w:rsidRDefault="009F2874" w:rsidP="00992B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shd w:val="clear" w:color="auto" w:fill="FFFFFF" w:themeFill="background1"/>
          </w:tcPr>
          <w:p w:rsidR="009F2874" w:rsidRPr="00F9581C" w:rsidRDefault="009F2874" w:rsidP="00992B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2874" w:rsidRPr="00F9581C" w:rsidTr="005925F8">
        <w:tc>
          <w:tcPr>
            <w:tcW w:w="434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9F2874" w:rsidRPr="00F9581C" w:rsidRDefault="009F2874" w:rsidP="005925F8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2874" w:rsidRDefault="009F2874" w:rsidP="00926D1A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kern w:val="0"/>
                <w:sz w:val="20"/>
                <w:szCs w:val="20"/>
              </w:rPr>
              <w:t>同居する家族構成</w:t>
            </w:r>
          </w:p>
          <w:p w:rsidR="009F2874" w:rsidRPr="007015DB" w:rsidRDefault="00926D1A" w:rsidP="00926D1A">
            <w:pPr>
              <w:adjustRightInd w:val="0"/>
              <w:snapToGrid w:val="0"/>
              <w:spacing w:beforeLines="20" w:before="7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="00CA3FC5">
              <w:rPr>
                <w:rFonts w:ascii="ＭＳ 明朝" w:hAnsi="ＭＳ 明朝" w:hint="eastAsia"/>
                <w:kern w:val="0"/>
                <w:sz w:val="16"/>
                <w:szCs w:val="16"/>
              </w:rPr>
              <w:t>個人が</w:t>
            </w:r>
            <w:r w:rsidR="00D26EA4">
              <w:rPr>
                <w:rFonts w:ascii="ＭＳ 明朝" w:hAnsi="ＭＳ 明朝" w:hint="eastAsia"/>
                <w:kern w:val="0"/>
                <w:sz w:val="16"/>
                <w:szCs w:val="16"/>
              </w:rPr>
              <w:t>登録申請者</w:t>
            </w:r>
            <w:r w:rsidR="00CA3FC5">
              <w:rPr>
                <w:rFonts w:ascii="ＭＳ 明朝" w:hAnsi="ＭＳ 明朝" w:hint="eastAsia"/>
                <w:kern w:val="0"/>
                <w:sz w:val="16"/>
                <w:szCs w:val="16"/>
              </w:rPr>
              <w:t>の場合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記入)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AB04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氏　</w:t>
            </w:r>
            <w:r w:rsidR="009F2874" w:rsidRPr="00F9581C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勤務先又は学年等</w:t>
            </w:r>
          </w:p>
        </w:tc>
      </w:tr>
      <w:tr w:rsidR="009F2874" w:rsidRPr="00F9581C" w:rsidTr="005925F8">
        <w:trPr>
          <w:trHeight w:val="77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9F2874" w:rsidRPr="00F9581C" w:rsidRDefault="009F287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F2874" w:rsidRPr="00F9581C" w:rsidRDefault="009F2874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F2874" w:rsidRPr="00F9581C" w:rsidRDefault="009F2874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709" w:type="dxa"/>
            <w:shd w:val="clear" w:color="auto" w:fill="auto"/>
          </w:tcPr>
          <w:p w:rsidR="009F2874" w:rsidRPr="00F9581C" w:rsidRDefault="009F2874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F2874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9F2874" w:rsidRPr="00F9581C" w:rsidRDefault="009F2874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173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375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375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375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375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5925F8">
        <w:trPr>
          <w:trHeight w:val="375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72E16" w:rsidRPr="00F9581C" w:rsidRDefault="00F72E16" w:rsidP="00E72D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72E16" w:rsidRPr="00F9581C" w:rsidRDefault="00F72E16" w:rsidP="00E72DFA">
            <w:pPr>
              <w:ind w:firstLineChars="150" w:firstLine="34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.   .</w:t>
            </w:r>
          </w:p>
        </w:tc>
        <w:tc>
          <w:tcPr>
            <w:tcW w:w="2409" w:type="dxa"/>
            <w:shd w:val="clear" w:color="auto" w:fill="auto"/>
          </w:tcPr>
          <w:p w:rsidR="00F72E16" w:rsidRPr="00F9581C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DA6A68">
        <w:trPr>
          <w:cantSplit/>
          <w:trHeight w:val="2639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F9581C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72E16" w:rsidRDefault="00F72E16" w:rsidP="00926D1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9581C">
              <w:rPr>
                <w:rFonts w:ascii="ＭＳ 明朝" w:hAnsi="ＭＳ 明朝" w:hint="eastAsia"/>
                <w:sz w:val="20"/>
                <w:szCs w:val="20"/>
              </w:rPr>
              <w:t>利用者の詳細</w:t>
            </w:r>
          </w:p>
          <w:p w:rsidR="00F72E16" w:rsidRPr="007015DB" w:rsidRDefault="00F72E16" w:rsidP="00926D1A">
            <w:pPr>
              <w:adjustRightInd w:val="0"/>
              <w:snapToGrid w:val="0"/>
              <w:spacing w:beforeLines="20" w:before="7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CA3FC5">
              <w:rPr>
                <w:rFonts w:ascii="ＭＳ 明朝" w:hAnsi="ＭＳ 明朝" w:hint="eastAsia"/>
                <w:sz w:val="16"/>
                <w:szCs w:val="16"/>
              </w:rPr>
              <w:t>企業・団体が</w:t>
            </w:r>
            <w:r w:rsidR="00D26EA4">
              <w:rPr>
                <w:rFonts w:ascii="ＭＳ 明朝" w:hAnsi="ＭＳ 明朝" w:hint="eastAsia"/>
                <w:sz w:val="16"/>
                <w:szCs w:val="16"/>
              </w:rPr>
              <w:t>登録申請者</w:t>
            </w:r>
            <w:r w:rsidR="00CA3FC5">
              <w:rPr>
                <w:rFonts w:ascii="ＭＳ 明朝" w:hAnsi="ＭＳ 明朝" w:hint="eastAsia"/>
                <w:sz w:val="16"/>
                <w:szCs w:val="16"/>
              </w:rPr>
              <w:t>の場合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記入)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F72E16" w:rsidRPr="007015DB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※使用頻度・使用人数など具体的にご記入ください。</w:t>
            </w:r>
          </w:p>
        </w:tc>
      </w:tr>
      <w:tr w:rsidR="00F72E16" w:rsidRPr="00F9581C" w:rsidTr="00A7059E">
        <w:trPr>
          <w:cantSplit/>
          <w:trHeight w:val="671"/>
        </w:trPr>
        <w:tc>
          <w:tcPr>
            <w:tcW w:w="434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72E16" w:rsidRPr="009B4ED7" w:rsidRDefault="00F72E16" w:rsidP="005925F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ED7">
              <w:rPr>
                <w:rFonts w:ascii="ＭＳ 明朝" w:hAnsi="ＭＳ 明朝" w:hint="eastAsia"/>
                <w:sz w:val="20"/>
                <w:szCs w:val="20"/>
              </w:rPr>
              <w:t>住宅以外で活用する場合記入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72E16" w:rsidRPr="009B4ED7" w:rsidRDefault="00641154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B4ED7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="00F72E16" w:rsidRPr="009B4ED7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="00AB0416" w:rsidRPr="009B4ED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2E16" w:rsidRPr="009B4ED7">
              <w:rPr>
                <w:rFonts w:ascii="ＭＳ 明朝" w:hAnsi="ＭＳ 明朝" w:hint="eastAsia"/>
                <w:sz w:val="20"/>
                <w:szCs w:val="20"/>
              </w:rPr>
              <w:t>種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F72E16" w:rsidRDefault="00F72E16" w:rsidP="00A705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2E16" w:rsidRPr="00F9581C" w:rsidTr="00795C9C">
        <w:trPr>
          <w:cantSplit/>
          <w:trHeight w:val="3118"/>
        </w:trPr>
        <w:tc>
          <w:tcPr>
            <w:tcW w:w="434" w:type="dxa"/>
            <w:vMerge/>
            <w:shd w:val="clear" w:color="auto" w:fill="F2F2F2" w:themeFill="background1" w:themeFillShade="F2"/>
            <w:vAlign w:val="center"/>
          </w:tcPr>
          <w:p w:rsidR="00F72E16" w:rsidRPr="009B4ED7" w:rsidRDefault="00F72E16" w:rsidP="005925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72E16" w:rsidRPr="009B4ED7" w:rsidRDefault="00641154" w:rsidP="00641154">
            <w:pPr>
              <w:rPr>
                <w:rFonts w:ascii="ＭＳ 明朝" w:hAnsi="ＭＳ 明朝"/>
                <w:sz w:val="20"/>
                <w:szCs w:val="20"/>
              </w:rPr>
            </w:pPr>
            <w:r w:rsidRPr="009B4ED7">
              <w:rPr>
                <w:rFonts w:ascii="ＭＳ 明朝" w:hAnsi="ＭＳ 明朝" w:hint="eastAsia"/>
                <w:color w:val="FF0000"/>
                <w:spacing w:val="10"/>
                <w:kern w:val="0"/>
                <w:sz w:val="20"/>
                <w:szCs w:val="20"/>
                <w:fitText w:val="1040" w:id="-1808576000"/>
              </w:rPr>
              <w:t>★</w:t>
            </w:r>
            <w:r w:rsidR="00F72E16" w:rsidRPr="009B4ED7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040" w:id="-1808576000"/>
              </w:rPr>
              <w:t>事業概</w:t>
            </w:r>
            <w:r w:rsidR="00F72E16" w:rsidRPr="009B4ED7">
              <w:rPr>
                <w:rFonts w:ascii="ＭＳ 明朝" w:hAnsi="ＭＳ 明朝" w:hint="eastAsia"/>
                <w:spacing w:val="-20"/>
                <w:kern w:val="0"/>
                <w:sz w:val="20"/>
                <w:szCs w:val="20"/>
                <w:fitText w:val="1040" w:id="-1808576000"/>
              </w:rPr>
              <w:t>要</w:t>
            </w:r>
          </w:p>
        </w:tc>
        <w:tc>
          <w:tcPr>
            <w:tcW w:w="7796" w:type="dxa"/>
            <w:gridSpan w:val="8"/>
            <w:shd w:val="clear" w:color="auto" w:fill="auto"/>
          </w:tcPr>
          <w:p w:rsidR="00F72E16" w:rsidRDefault="00F72E16" w:rsidP="005925F8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A6A68" w:rsidRPr="00F9581C" w:rsidTr="00EB3680">
        <w:trPr>
          <w:cantSplit/>
          <w:trHeight w:val="232"/>
        </w:trPr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DA6A68">
              <w:rPr>
                <w:rFonts w:ascii="ＭＳ 明朝" w:hAnsi="ＭＳ 明朝" w:hint="eastAsia"/>
                <w:spacing w:val="99"/>
                <w:kern w:val="0"/>
                <w:sz w:val="20"/>
                <w:szCs w:val="20"/>
                <w:fitText w:val="995" w:id="1772344580"/>
              </w:rPr>
              <w:t>受付</w:t>
            </w:r>
            <w:r w:rsidRPr="00DA6A68">
              <w:rPr>
                <w:rFonts w:ascii="ＭＳ 明朝" w:hAnsi="ＭＳ 明朝" w:hint="eastAsia"/>
                <w:kern w:val="0"/>
                <w:sz w:val="20"/>
                <w:szCs w:val="20"/>
                <w:fitText w:val="995" w:id="1772344580"/>
              </w:rPr>
              <w:t>日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EB3680">
              <w:rPr>
                <w:rFonts w:ascii="ＭＳ 明朝" w:hAnsi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B3680">
              <w:rPr>
                <w:rFonts w:ascii="ＭＳ 明朝" w:hAnsi="ＭＳ 明朝" w:hint="eastAsia"/>
                <w:kern w:val="0"/>
                <w:sz w:val="20"/>
                <w:szCs w:val="20"/>
              </w:rPr>
              <w:t>録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EB3680">
              <w:rPr>
                <w:rFonts w:ascii="ＭＳ 明朝"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DA6A68" w:rsidRPr="00F9581C" w:rsidTr="00EB3680">
        <w:trPr>
          <w:cantSplit/>
          <w:trHeight w:val="232"/>
        </w:trPr>
        <w:tc>
          <w:tcPr>
            <w:tcW w:w="1710" w:type="dxa"/>
            <w:gridSpan w:val="2"/>
            <w:shd w:val="clear" w:color="auto" w:fill="F2F2F2" w:themeFill="background1" w:themeFillShade="F2"/>
            <w:vAlign w:val="center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＊</w:t>
            </w:r>
            <w:r w:rsidRPr="00DA6A68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1772344583"/>
              </w:rPr>
              <w:t>有効期</w:t>
            </w:r>
            <w:r w:rsidRPr="00DA6A6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1772344583"/>
              </w:rPr>
              <w:t>日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A6A68" w:rsidRDefault="00DA6A68" w:rsidP="00DA6A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836B7C" w:rsidRPr="009F2874" w:rsidRDefault="00836B7C" w:rsidP="00F86F44"/>
    <w:sectPr w:rsidR="00836B7C" w:rsidRPr="009F2874" w:rsidSect="00B75515">
      <w:headerReference w:type="default" r:id="rId8"/>
      <w:footerReference w:type="default" r:id="rId9"/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5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874" w:rsidRDefault="009F2874" w:rsidP="009F2874">
      <w:r>
        <w:separator/>
      </w:r>
    </w:p>
  </w:endnote>
  <w:endnote w:type="continuationSeparator" w:id="0">
    <w:p w:rsidR="009F2874" w:rsidRDefault="009F2874" w:rsidP="009F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74" w:rsidRDefault="009F2874" w:rsidP="00EB436F">
    <w:pPr>
      <w:pStyle w:val="a5"/>
      <w:ind w:left="210" w:hangingChars="10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3C5" w:rsidRDefault="009B4ED7" w:rsidP="00EB436F">
    <w:pPr>
      <w:pStyle w:val="a5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874" w:rsidRDefault="009F2874" w:rsidP="009F2874">
      <w:r>
        <w:separator/>
      </w:r>
    </w:p>
  </w:footnote>
  <w:footnote w:type="continuationSeparator" w:id="0">
    <w:p w:rsidR="009F2874" w:rsidRDefault="009F2874" w:rsidP="009F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76F" w:rsidRDefault="00533BB6" w:rsidP="00597083">
    <w:pPr>
      <w:pStyle w:val="a3"/>
      <w:jc w:val="left"/>
      <w:rPr>
        <w:szCs w:val="21"/>
      </w:rPr>
    </w:pPr>
    <w:r>
      <w:rPr>
        <w:rFonts w:hint="eastAsia"/>
        <w:szCs w:val="21"/>
      </w:rPr>
      <w:t>（別紙）</w:t>
    </w:r>
    <w:r w:rsidR="00F07E9F">
      <w:rPr>
        <w:rFonts w:hint="eastAsia"/>
        <w:szCs w:val="21"/>
      </w:rPr>
      <w:t xml:space="preserve">　　　　　　　　　　　　　　　　　　　　　　　　　　　　</w:t>
    </w:r>
  </w:p>
  <w:p w:rsidR="00597083" w:rsidRDefault="00597083" w:rsidP="00597083">
    <w:pPr>
      <w:pStyle w:val="a3"/>
      <w:jc w:val="left"/>
      <w:rPr>
        <w:szCs w:val="21"/>
      </w:rPr>
    </w:pPr>
  </w:p>
  <w:p w:rsidR="00597083" w:rsidRPr="00B75515" w:rsidRDefault="00597083" w:rsidP="00597083">
    <w:pPr>
      <w:pStyle w:val="a3"/>
      <w:jc w:val="lef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C88" w:rsidRDefault="00D607BE" w:rsidP="00597083">
    <w:pPr>
      <w:pStyle w:val="a3"/>
      <w:jc w:val="left"/>
      <w:rPr>
        <w:szCs w:val="21"/>
      </w:rPr>
    </w:pPr>
    <w:r>
      <w:rPr>
        <w:rFonts w:hint="eastAsia"/>
        <w:szCs w:val="21"/>
      </w:rPr>
      <w:t>（別紙）</w:t>
    </w:r>
    <w:r w:rsidR="00F07E9F">
      <w:rPr>
        <w:rFonts w:hint="eastAsia"/>
        <w:szCs w:val="21"/>
      </w:rPr>
      <w:t xml:space="preserve">　　　　　　　　　　　　　　　　　　　　　　　　　　　　　　　　　　</w:t>
    </w:r>
  </w:p>
  <w:p w:rsidR="00597083" w:rsidRPr="00B75515" w:rsidRDefault="00597083" w:rsidP="00597083">
    <w:pPr>
      <w:pStyle w:val="a3"/>
      <w:jc w:val="lef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874"/>
    <w:rsid w:val="000142FB"/>
    <w:rsid w:val="001330DC"/>
    <w:rsid w:val="0023373E"/>
    <w:rsid w:val="002D676F"/>
    <w:rsid w:val="00377E71"/>
    <w:rsid w:val="003D754A"/>
    <w:rsid w:val="004D4DFA"/>
    <w:rsid w:val="00533BB6"/>
    <w:rsid w:val="005532E5"/>
    <w:rsid w:val="00597083"/>
    <w:rsid w:val="005B3C92"/>
    <w:rsid w:val="005D2F8B"/>
    <w:rsid w:val="00641154"/>
    <w:rsid w:val="00795C9C"/>
    <w:rsid w:val="00836B7C"/>
    <w:rsid w:val="008C5CDA"/>
    <w:rsid w:val="008C6C88"/>
    <w:rsid w:val="00926D1A"/>
    <w:rsid w:val="0097712A"/>
    <w:rsid w:val="00992BBD"/>
    <w:rsid w:val="009B4ED7"/>
    <w:rsid w:val="009F1FFD"/>
    <w:rsid w:val="009F2874"/>
    <w:rsid w:val="00A24F59"/>
    <w:rsid w:val="00A57FD0"/>
    <w:rsid w:val="00A7059E"/>
    <w:rsid w:val="00AB0416"/>
    <w:rsid w:val="00AD0771"/>
    <w:rsid w:val="00B33A56"/>
    <w:rsid w:val="00BD5188"/>
    <w:rsid w:val="00CA3FC5"/>
    <w:rsid w:val="00D26EA4"/>
    <w:rsid w:val="00D607BE"/>
    <w:rsid w:val="00D75F46"/>
    <w:rsid w:val="00DA6A68"/>
    <w:rsid w:val="00DD5D34"/>
    <w:rsid w:val="00DE4D91"/>
    <w:rsid w:val="00E72DFA"/>
    <w:rsid w:val="00EB3680"/>
    <w:rsid w:val="00EE166B"/>
    <w:rsid w:val="00F07E9F"/>
    <w:rsid w:val="00F14E1F"/>
    <w:rsid w:val="00F41BE2"/>
    <w:rsid w:val="00F72E16"/>
    <w:rsid w:val="00F86F44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D8633179-25F0-426F-8C47-E532F88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2874"/>
  </w:style>
  <w:style w:type="paragraph" w:styleId="a5">
    <w:name w:val="footer"/>
    <w:basedOn w:val="a"/>
    <w:link w:val="a6"/>
    <w:uiPriority w:val="99"/>
    <w:unhideWhenUsed/>
    <w:rsid w:val="009F28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2874"/>
  </w:style>
  <w:style w:type="table" w:styleId="a7">
    <w:name w:val="Table Grid"/>
    <w:basedOn w:val="a1"/>
    <w:uiPriority w:val="59"/>
    <w:rsid w:val="009F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　万由子</dc:creator>
  <cp:lastModifiedBy>若林　彩華</cp:lastModifiedBy>
  <cp:revision>39</cp:revision>
  <cp:lastPrinted>2018-10-22T12:27:00Z</cp:lastPrinted>
  <dcterms:created xsi:type="dcterms:W3CDTF">2018-09-20T06:47:00Z</dcterms:created>
  <dcterms:modified xsi:type="dcterms:W3CDTF">2021-04-19T05:43:00Z</dcterms:modified>
</cp:coreProperties>
</file>