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55351B" w:rsidTr="008D11B1">
        <w:trPr>
          <w:trHeight w:val="1296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51B" w:rsidRDefault="0055351B" w:rsidP="008D11B1">
            <w:pPr>
              <w:jc w:val="right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-177165</wp:posOffset>
                      </wp:positionH>
                      <wp:positionV relativeFrom="paragraph">
                        <wp:posOffset>-290195</wp:posOffset>
                      </wp:positionV>
                      <wp:extent cx="1287145" cy="283845"/>
                      <wp:effectExtent l="0" t="4445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7145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5351B" w:rsidRPr="00730AAE" w:rsidRDefault="0055351B" w:rsidP="0055351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13.95pt;margin-top:-22.85pt;width:101.3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yk1AIAAMg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" filled="f" stroked="f">
                      <v:textbox inset="5.85pt,.7pt,5.85pt,.7pt">
                        <w:txbxContent>
                          <w:p w:rsidR="0055351B" w:rsidRPr="00730AAE" w:rsidRDefault="0055351B" w:rsidP="0055351B"/>
                        </w:txbxContent>
                      </v:textbox>
                    </v:shape>
                  </w:pict>
                </mc:Fallback>
              </mc:AlternateContent>
            </w:r>
          </w:p>
          <w:p w:rsidR="0055351B" w:rsidRPr="0085708B" w:rsidRDefault="0055351B" w:rsidP="008D11B1">
            <w:pPr>
              <w:jc w:val="center"/>
              <w:rPr>
                <w:b/>
                <w:kern w:val="0"/>
                <w:sz w:val="32"/>
                <w:szCs w:val="32"/>
              </w:rPr>
            </w:pPr>
            <w:r w:rsidRPr="008C6BBE">
              <w:rPr>
                <w:rFonts w:hint="eastAsia"/>
                <w:b/>
                <w:spacing w:val="90"/>
                <w:kern w:val="0"/>
                <w:sz w:val="32"/>
                <w:szCs w:val="32"/>
                <w:fitText w:val="4173" w:id="943379712"/>
              </w:rPr>
              <w:t>主任技術者選任</w:t>
            </w:r>
            <w:r w:rsidRPr="008C6BBE">
              <w:rPr>
                <w:rFonts w:hint="eastAsia"/>
                <w:b/>
                <w:spacing w:val="75"/>
                <w:kern w:val="0"/>
                <w:sz w:val="32"/>
                <w:szCs w:val="32"/>
                <w:fitText w:val="4173" w:id="943379712"/>
              </w:rPr>
              <w:t>届</w:t>
            </w:r>
          </w:p>
          <w:p w:rsidR="0055351B" w:rsidRDefault="0055351B" w:rsidP="008D11B1">
            <w:pPr>
              <w:rPr>
                <w:kern w:val="0"/>
              </w:rPr>
            </w:pPr>
          </w:p>
          <w:p w:rsidR="0055351B" w:rsidRDefault="0055351B" w:rsidP="008D11B1">
            <w:pPr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  <w:p w:rsidR="0055351B" w:rsidRDefault="00901993" w:rsidP="008D11B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（あて先）千葉市住宅供給公社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理事長</w:t>
            </w:r>
          </w:p>
          <w:p w:rsidR="0055351B" w:rsidRDefault="0055351B" w:rsidP="008D11B1">
            <w:pPr>
              <w:rPr>
                <w:kern w:val="0"/>
              </w:rPr>
            </w:pPr>
          </w:p>
          <w:p w:rsidR="0055351B" w:rsidRDefault="00071BD0" w:rsidP="00D60B11">
            <w:pPr>
              <w:ind w:firstLineChars="1600" w:firstLine="3520"/>
              <w:rPr>
                <w:kern w:val="0"/>
              </w:rPr>
            </w:pPr>
            <w:r>
              <w:rPr>
                <w:rFonts w:hint="eastAsia"/>
                <w:kern w:val="0"/>
              </w:rPr>
              <w:t>請</w:t>
            </w:r>
            <w:r w:rsidR="0055351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負</w:t>
            </w:r>
            <w:r w:rsidR="0055351B">
              <w:rPr>
                <w:rFonts w:hint="eastAsia"/>
                <w:kern w:val="0"/>
              </w:rPr>
              <w:t xml:space="preserve">　人</w:t>
            </w:r>
            <w:r w:rsidR="00D60B11">
              <w:rPr>
                <w:rFonts w:hint="eastAsia"/>
                <w:kern w:val="0"/>
              </w:rPr>
              <w:t xml:space="preserve">　</w:t>
            </w:r>
            <w:r w:rsidR="0055351B">
              <w:rPr>
                <w:rFonts w:hint="eastAsia"/>
                <w:kern w:val="0"/>
              </w:rPr>
              <w:t xml:space="preserve">　住　　所</w:t>
            </w:r>
          </w:p>
          <w:p w:rsidR="0055351B" w:rsidRDefault="0055351B" w:rsidP="00D60B11">
            <w:pPr>
              <w:ind w:firstLineChars="2300" w:firstLine="5060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  <w:r w:rsidR="00D60B1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　　　　　　　　　　印</w:t>
            </w:r>
          </w:p>
          <w:p w:rsidR="0055351B" w:rsidRDefault="0055351B" w:rsidP="008D11B1">
            <w:pPr>
              <w:rPr>
                <w:kern w:val="0"/>
              </w:rPr>
            </w:pPr>
          </w:p>
          <w:p w:rsidR="00071BD0" w:rsidRDefault="0055351B" w:rsidP="00071BD0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</w:rPr>
              <w:t xml:space="preserve">１　</w:t>
            </w:r>
            <w:r w:rsidR="00071BD0" w:rsidRPr="008C6BBE">
              <w:rPr>
                <w:rFonts w:hint="eastAsia"/>
                <w:spacing w:val="90"/>
                <w:kern w:val="0"/>
                <w:fitText w:val="1100" w:id="943379713"/>
              </w:rPr>
              <w:t>修繕</w:t>
            </w:r>
            <w:r w:rsidRPr="008C6BBE">
              <w:rPr>
                <w:rFonts w:hint="eastAsia"/>
                <w:spacing w:val="7"/>
                <w:kern w:val="0"/>
                <w:fitText w:val="1100" w:id="943379713"/>
              </w:rPr>
              <w:t>名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="00071BD0" w:rsidRPr="008C6BBE">
              <w:rPr>
                <w:rFonts w:hint="eastAsia"/>
                <w:spacing w:val="15"/>
                <w:kern w:val="0"/>
                <w:fitText w:val="1100" w:id="943379714"/>
              </w:rPr>
              <w:t>修繕</w:t>
            </w:r>
            <w:r w:rsidRPr="008C6BBE">
              <w:rPr>
                <w:rFonts w:hint="eastAsia"/>
                <w:spacing w:val="15"/>
                <w:kern w:val="0"/>
                <w:fitText w:val="1100" w:id="943379714"/>
              </w:rPr>
              <w:t>場所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>３　契約年月日　　　　　　　　　　　年　　　月　　　日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４　</w:t>
            </w:r>
            <w:r w:rsidR="00071BD0" w:rsidRPr="008C6BBE">
              <w:rPr>
                <w:rFonts w:hint="eastAsia"/>
                <w:spacing w:val="60"/>
                <w:w w:val="83"/>
                <w:kern w:val="0"/>
                <w:fitText w:val="1100" w:id="943379715"/>
              </w:rPr>
              <w:t>履行期</w:t>
            </w:r>
            <w:r w:rsidR="00857877" w:rsidRPr="008C6BBE">
              <w:rPr>
                <w:rFonts w:hint="eastAsia"/>
                <w:spacing w:val="7"/>
                <w:w w:val="83"/>
                <w:kern w:val="0"/>
                <w:fitText w:val="1100" w:id="943379715"/>
              </w:rPr>
              <w:t>間</w:t>
            </w:r>
            <w:r>
              <w:rPr>
                <w:rFonts w:hint="eastAsia"/>
                <w:kern w:val="0"/>
              </w:rPr>
              <w:t xml:space="preserve">　　　　　自　　　　　年　　　月　　　日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至　　　　　年　　　月　　　日</w:t>
            </w:r>
          </w:p>
          <w:p w:rsidR="0055351B" w:rsidRDefault="0055351B" w:rsidP="0055351B">
            <w:pPr>
              <w:ind w:firstLineChars="100" w:firstLine="22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５　</w:t>
            </w:r>
            <w:r w:rsidR="00857877" w:rsidRPr="008C6BBE">
              <w:rPr>
                <w:rFonts w:hint="eastAsia"/>
                <w:spacing w:val="15"/>
                <w:kern w:val="0"/>
                <w:fitText w:val="1100" w:id="943379715"/>
              </w:rPr>
              <w:t>契約金額</w:t>
            </w:r>
            <w:r>
              <w:rPr>
                <w:rFonts w:hint="eastAsia"/>
                <w:kern w:val="0"/>
              </w:rPr>
              <w:t xml:space="preserve">　　　　　　　　　　　　　　　　　　　円</w:t>
            </w:r>
          </w:p>
          <w:p w:rsidR="0055351B" w:rsidRDefault="0055351B" w:rsidP="008D11B1">
            <w:pPr>
              <w:rPr>
                <w:kern w:val="0"/>
              </w:rPr>
            </w:pPr>
          </w:p>
          <w:p w:rsidR="0055351B" w:rsidRPr="00050FB3" w:rsidRDefault="0055351B" w:rsidP="00D60B11">
            <w:pPr>
              <w:ind w:firstLineChars="200" w:firstLine="440"/>
              <w:rPr>
                <w:kern w:val="0"/>
              </w:rPr>
            </w:pPr>
            <w:r w:rsidRPr="00050FB3">
              <w:rPr>
                <w:rFonts w:hint="eastAsia"/>
                <w:kern w:val="0"/>
              </w:rPr>
              <w:t>上記</w:t>
            </w:r>
            <w:r w:rsidR="00071BD0">
              <w:rPr>
                <w:rFonts w:hint="eastAsia"/>
                <w:kern w:val="0"/>
              </w:rPr>
              <w:t>修繕</w:t>
            </w:r>
            <w:r w:rsidRPr="00050FB3">
              <w:rPr>
                <w:rFonts w:hint="eastAsia"/>
                <w:kern w:val="0"/>
              </w:rPr>
              <w:t>の主任技術者を選任</w:t>
            </w:r>
            <w:r w:rsidR="00D60B11">
              <w:rPr>
                <w:rFonts w:hint="eastAsia"/>
                <w:kern w:val="0"/>
              </w:rPr>
              <w:t>いたしま</w:t>
            </w:r>
            <w:r w:rsidRPr="00050FB3">
              <w:rPr>
                <w:rFonts w:hint="eastAsia"/>
                <w:kern w:val="0"/>
              </w:rPr>
              <w:t>したのでお届けします。</w:t>
            </w:r>
          </w:p>
          <w:p w:rsidR="0055351B" w:rsidRPr="00D60B11" w:rsidRDefault="0055351B" w:rsidP="0055351B">
            <w:pPr>
              <w:ind w:firstLineChars="200" w:firstLine="440"/>
              <w:rPr>
                <w:kern w:val="0"/>
              </w:rPr>
            </w:pPr>
          </w:p>
          <w:p w:rsidR="00D60B11" w:rsidRDefault="00D60B11" w:rsidP="00D60B11">
            <w:pPr>
              <w:rPr>
                <w:kern w:val="0"/>
              </w:rPr>
            </w:pPr>
          </w:p>
          <w:p w:rsidR="0055351B" w:rsidRDefault="0055351B" w:rsidP="0055351B">
            <w:pPr>
              <w:ind w:firstLineChars="200" w:firstLine="440"/>
              <w:rPr>
                <w:kern w:val="0"/>
              </w:rPr>
            </w:pPr>
            <w:r>
              <w:rPr>
                <w:rFonts w:hint="eastAsia"/>
                <w:kern w:val="0"/>
              </w:rPr>
              <w:t>１　主任技術者</w:t>
            </w:r>
          </w:p>
          <w:p w:rsidR="0055351B" w:rsidRDefault="0055351B" w:rsidP="0055351B">
            <w:pPr>
              <w:ind w:firstLineChars="500" w:firstLine="1100"/>
              <w:rPr>
                <w:kern w:val="0"/>
              </w:rPr>
            </w:pPr>
            <w:r>
              <w:rPr>
                <w:rFonts w:hint="eastAsia"/>
                <w:kern w:val="0"/>
              </w:rPr>
              <w:t>住　　所</w:t>
            </w:r>
          </w:p>
          <w:p w:rsidR="0055351B" w:rsidRDefault="0055351B" w:rsidP="0055351B">
            <w:pPr>
              <w:ind w:firstLineChars="500" w:firstLine="1100"/>
              <w:rPr>
                <w:kern w:val="0"/>
              </w:rPr>
            </w:pPr>
            <w:r>
              <w:rPr>
                <w:rFonts w:hint="eastAsia"/>
                <w:kern w:val="0"/>
              </w:rPr>
              <w:t>氏　　名　　　　　　　　　　　　　　　　印</w:t>
            </w:r>
          </w:p>
          <w:p w:rsidR="0055351B" w:rsidRDefault="0055351B" w:rsidP="0055351B">
            <w:pPr>
              <w:ind w:firstLineChars="500" w:firstLine="1100"/>
              <w:rPr>
                <w:kern w:val="0"/>
              </w:rPr>
            </w:pPr>
            <w:r>
              <w:rPr>
                <w:rFonts w:hint="eastAsia"/>
                <w:kern w:val="0"/>
              </w:rPr>
              <w:t>生年月日　　　　　　年　　　　月　　　　日生</w:t>
            </w:r>
          </w:p>
          <w:p w:rsidR="0055351B" w:rsidRDefault="0055351B" w:rsidP="0055351B">
            <w:pPr>
              <w:ind w:firstLineChars="200" w:firstLine="440"/>
              <w:rPr>
                <w:kern w:val="0"/>
              </w:rPr>
            </w:pPr>
          </w:p>
          <w:p w:rsidR="00D60B11" w:rsidRDefault="0055351B" w:rsidP="0055351B">
            <w:pPr>
              <w:ind w:firstLineChars="200" w:firstLine="440"/>
              <w:rPr>
                <w:kern w:val="0"/>
              </w:rPr>
            </w:pPr>
            <w:r>
              <w:rPr>
                <w:rFonts w:hint="eastAsia"/>
                <w:kern w:val="0"/>
              </w:rPr>
              <w:t>２　主任技術者の資格</w:t>
            </w:r>
          </w:p>
          <w:p w:rsidR="0055351B" w:rsidRDefault="00D60B11" w:rsidP="00D60B11">
            <w:pPr>
              <w:ind w:firstLineChars="200" w:firstLine="44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（１）　　　　　　　　　　　　　　（登録番号第　　　　号）</w:t>
            </w:r>
          </w:p>
          <w:p w:rsidR="0055351B" w:rsidRDefault="0055351B" w:rsidP="00D60B1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</w:t>
            </w:r>
            <w:r w:rsidR="00D60B11">
              <w:rPr>
                <w:rFonts w:hint="eastAsia"/>
                <w:kern w:val="0"/>
              </w:rPr>
              <w:t>（２）業務経歴は別紙のとおり</w:t>
            </w:r>
          </w:p>
          <w:p w:rsidR="00D60B11" w:rsidRDefault="00D60B11" w:rsidP="00D60B11">
            <w:pPr>
              <w:rPr>
                <w:kern w:val="0"/>
              </w:rPr>
            </w:pPr>
          </w:p>
        </w:tc>
      </w:tr>
    </w:tbl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  <w:r>
        <w:rPr>
          <w:kern w:val="0"/>
        </w:rPr>
        <w:br w:type="page"/>
      </w:r>
    </w:p>
    <w:p w:rsidR="0055351B" w:rsidRDefault="0055351B" w:rsidP="0055351B">
      <w:pPr>
        <w:rPr>
          <w:kern w:val="0"/>
        </w:rPr>
      </w:pPr>
      <w:r>
        <w:rPr>
          <w:rFonts w:hint="eastAsia"/>
          <w:noProof/>
          <w:kern w:val="0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187960</wp:posOffset>
                </wp:positionV>
                <wp:extent cx="6305550" cy="9086215"/>
                <wp:effectExtent l="0" t="0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9086215"/>
                          <a:chOff x="1048" y="2217"/>
                          <a:chExt cx="9930" cy="14309"/>
                        </a:xfrm>
                      </wpg:grpSpPr>
                      <wps:wsp>
                        <wps:cNvPr id="2" name="Text Box 3"/>
                        <wps:cNvSpPr txBox="1">
                          <a:spLocks/>
                        </wps:cNvSpPr>
                        <wps:spPr bwMode="auto">
                          <a:xfrm>
                            <a:off x="1048" y="3191"/>
                            <a:ext cx="9930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" w:type="dxa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  <w:gridCol w:w="570"/>
                                <w:gridCol w:w="3960"/>
                                <w:gridCol w:w="150"/>
                                <w:gridCol w:w="1560"/>
                                <w:gridCol w:w="2130"/>
                              </w:tblGrid>
                              <w:tr w:rsidR="0055351B">
                                <w:trPr>
                                  <w:trHeight w:hRule="exact" w:val="90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47" w:before="210" w:afterLines="18" w:after="80" w:line="181" w:lineRule="exact"/>
                                      <w:ind w:leftChars="77" w:left="169"/>
                                      <w:rPr>
                                        <w:rFonts w:ascii="ＭＳ 明朝"/>
                                        <w:spacing w:val="-2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ふ</w:t>
                                    </w:r>
                                    <w:r>
                                      <w:rPr>
                                        <w:rFonts w:hint="eastAsia"/>
                                        <w:spacing w:val="73"/>
                                        <w:sz w:val="16"/>
                                      </w:rPr>
                                      <w:t>り</w:t>
                                    </w:r>
                                    <w:r>
                                      <w:rPr>
                                        <w:rFonts w:hint="eastAsia"/>
                                        <w:spacing w:val="80"/>
                                        <w:sz w:val="16"/>
                                      </w:rPr>
                                      <w:t>が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6"/>
                                      </w:rPr>
                                      <w:t>な</w:t>
                                    </w:r>
                                  </w:p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0" w:before="44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大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9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昭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 w:rsidR="00901993"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月</w:t>
                                    </w:r>
                                    <w:r w:rsidR="0090199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9"/>
                                      </w:rPr>
                                      <w:t>日生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5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52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" w:before="4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 w:rsidRPr="008C6BBE">
                                      <w:rPr>
                                        <w:rFonts w:hint="eastAsia"/>
                                        <w:spacing w:val="195"/>
                                        <w:kern w:val="0"/>
                                        <w:fitText w:val="880" w:id="-738486014"/>
                                      </w:rPr>
                                      <w:t>本</w:t>
                                    </w:r>
                                    <w:r w:rsidRPr="008C6BBE">
                                      <w:rPr>
                                        <w:rFonts w:hint="eastAsia"/>
                                        <w:kern w:val="0"/>
                                        <w:fitText w:val="880" w:id="-738486014"/>
                                      </w:rPr>
                                      <w:t>籍</w:t>
                                    </w:r>
                                  </w:p>
                                </w:tc>
                                <w:tc>
                                  <w:tcPr>
                                    <w:tcW w:w="837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" w:before="4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110"/>
                                      </w:rPr>
                                      <w:t>現</w:t>
                                    </w:r>
                                    <w:r>
                                      <w:rPr>
                                        <w:rFonts w:hint="eastAsia"/>
                                        <w:spacing w:val="103"/>
                                      </w:rPr>
                                      <w:t>住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所</w:t>
                                    </w:r>
                                  </w:p>
                                </w:tc>
                                <w:tc>
                                  <w:tcPr>
                                    <w:tcW w:w="8370" w:type="dxa"/>
                                    <w:gridSpan w:val="5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 w:firstLineChars="150" w:firstLine="661"/>
                                      <w:rPr>
                                        <w:rFonts w:ascii="ＭＳ ゴシック" w:eastAsia="ＭＳ ゴシック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学歴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歴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10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03"/>
                                      </w:rPr>
                                      <w:t>免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80" w:left="2596"/>
                                      <w:rPr>
                                        <w:rFonts w:ascii="Times New Roman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720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6" w:before="26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最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終学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大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 w:rsidR="00D23C32">
                                      <w:rPr>
                                        <w:rFonts w:ascii="ＭＳ 明朝"/>
                                        <w:spacing w:val="-1"/>
                                        <w:sz w:val="18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卒業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  <w:t>昭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 w:rsidR="00D23C32"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日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  <w:t>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 w:rsidR="00D23C32">
                                      <w:rPr>
                                        <w:rFonts w:ascii="ＭＳ 明朝"/>
                                        <w:spacing w:val="-1"/>
                                        <w:sz w:val="18"/>
                                      </w:rPr>
                                      <w:t xml:space="preserve">　　　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中退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05"/>
                                </w:trPr>
                                <w:tc>
                                  <w:tcPr>
                                    <w:tcW w:w="154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2" w:before="98" w:afterLines="10" w:after="44" w:line="247" w:lineRule="exact"/>
                                      <w:ind w:leftChars="61" w:left="134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法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令等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に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よ</w:t>
                                    </w:r>
                                    <w:r>
                                      <w:rPr>
                                        <w:rFonts w:hint="eastAsia"/>
                                        <w:spacing w:val="50"/>
                                      </w:rPr>
                                      <w:t>る免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許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61" w:left="13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680" w:type="dxa"/>
                                    <w:gridSpan w:val="3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69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7" w:after="31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大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afterLines="11" w:after="49"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  <w:t>昭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</w:t>
                                    </w:r>
                                    <w:r w:rsidR="00D23C32"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年</w:t>
                                    </w:r>
                                    <w:r w:rsidR="00D23C32"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月</w:t>
                                    </w:r>
                                    <w:r w:rsidR="00D23C32"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</w:t>
                                    </w:r>
                                    <w:proofErr w:type="gramStart"/>
                                    <w:r>
                                      <w:rPr>
                                        <w:rFonts w:hint="eastAsia"/>
                                        <w:spacing w:val="88"/>
                                        <w:sz w:val="18"/>
                                      </w:rPr>
                                      <w:t>日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取</w:t>
                                    </w:r>
                                    <w:proofErr w:type="gramEnd"/>
                                    <w:r>
                                      <w:rPr>
                                        <w:rFonts w:hint="eastAsia"/>
                                        <w:spacing w:val="-2"/>
                                        <w:sz w:val="18"/>
                                      </w:rPr>
                                      <w:t>得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  <w:sz w:val="18"/>
                                      </w:rPr>
                                      <w:t>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-1"/>
                                        <w:sz w:val="18"/>
                                      </w:rPr>
                                      <w:t xml:space="preserve">            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198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  <w:sz w:val="18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 w:val="restart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Pr="00730756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39" w:before="174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職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690"/>
                                </w:trPr>
                                <w:tc>
                                  <w:tcPr>
                                    <w:tcW w:w="1540" w:type="dxa"/>
                                    <w:vMerge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240" w:type="dxa"/>
                                    <w:gridSpan w:val="4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5"/>
                                      </w:rPr>
                                      <w:t xml:space="preserve">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D60B11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 w:firstLineChars="400" w:firstLine="867"/>
                                      <w:rPr>
                                        <w:rFonts w:ascii="ＭＳ ゴシック" w:eastAsia="ＭＳ ゴシック"/>
                                        <w:b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業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</w:t>
                                    </w:r>
                                    <w:r w:rsidR="00901993">
                                      <w:rPr>
                                        <w:rFonts w:ascii="ＭＳ ゴシック" w:eastAsia="ＭＳ ゴシック"/>
                                        <w:b/>
                                        <w:spacing w:val="27"/>
                                      </w:rPr>
                                      <w:t xml:space="preserve"> 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務</w:t>
                                    </w:r>
                                    <w:r w:rsidR="00901993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 xml:space="preserve"> 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5"/>
                                      </w:rPr>
                                      <w:t xml:space="preserve">   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163"/>
                                      </w:rPr>
                                      <w:t>経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27"/>
                                      </w:rPr>
                                      <w:t xml:space="preserve">  </w:t>
                                    </w:r>
                                    <w:r w:rsidR="0055351B">
                                      <w:rPr>
                                        <w:rFonts w:ascii="ＭＳ ゴシック" w:eastAsia="ＭＳ ゴシック" w:hint="eastAsia"/>
                                        <w:b/>
                                        <w:spacing w:val="-2"/>
                                      </w:rPr>
                                      <w:t>歴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197" w:left="2633"/>
                                      <w:rPr>
                                        <w:rFonts w:ascii="Times New Roman" w:hAnsi="Times New Roman"/>
                                        <w:b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 w:rsidTr="00730756">
                                <w:trPr>
                                  <w:trHeight w:hRule="exact" w:val="37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発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注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者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04" w:left="229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  <w:vAlign w:val="center"/>
                                  </w:tcPr>
                                  <w:p w:rsidR="0055351B" w:rsidRDefault="00071BD0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件</w:t>
                                    </w:r>
                                    <w:r w:rsidR="0055351B"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 w:rsidR="0090199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 w:rsidR="0055351B">
                                      <w:rPr>
                                        <w:rFonts w:ascii="ＭＳ 明朝" w:hint="eastAsia"/>
                                        <w:spacing w:val="24"/>
                                      </w:rPr>
                                      <w:t xml:space="preserve">   </w:t>
                                    </w:r>
                                    <w:r w:rsidR="0055351B">
                                      <w:rPr>
                                        <w:rFonts w:hint="eastAsia"/>
                                        <w:spacing w:val="-2"/>
                                      </w:rPr>
                                      <w:t>名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350" w:left="770"/>
                                      <w:jc w:val="center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D23C32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58"/>
                                      </w:rPr>
                                      <w:t>契約</w:t>
                                    </w:r>
                                    <w:r w:rsidR="0055351B">
                                      <w:rPr>
                                        <w:rFonts w:hint="eastAsia"/>
                                        <w:spacing w:val="50"/>
                                      </w:rPr>
                                      <w:t>金</w:t>
                                    </w:r>
                                    <w:r w:rsidR="0055351B">
                                      <w:rPr>
                                        <w:rFonts w:hint="eastAsia"/>
                                        <w:spacing w:val="-2"/>
                                      </w:rPr>
                                      <w:t>額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88" w:left="1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901993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jc w:val="center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期</w:t>
                                    </w:r>
                                    <w:r w:rsidR="00901993">
                                      <w:rPr>
                                        <w:rFonts w:hint="eastAsia"/>
                                        <w:spacing w:val="-2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間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line="247" w:lineRule="exact"/>
                                      <w:ind w:leftChars="179" w:left="394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901993" w:rsidRDefault="00901993" w:rsidP="00901993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901993" w:rsidP="00901993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35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750"/>
                                </w:trPr>
                                <w:tc>
                                  <w:tcPr>
                                    <w:tcW w:w="21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96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10" w:type="dxa"/>
                                    <w:gridSpan w:val="2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>
                                    <w:pPr>
                                      <w:overflowPunct w:val="0"/>
                                      <w:snapToGrid w:val="0"/>
                                      <w:spacing w:line="0" w:lineRule="atLeast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30" w:type="dxa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26" w:before="116" w:afterLines="10" w:after="44"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自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-2"/>
                                      </w:rPr>
                                      <w:t>至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・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34" w:left="75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  <w:tr w:rsidR="0055351B">
                                <w:trPr>
                                  <w:trHeight w:hRule="exact" w:val="1530"/>
                                </w:trPr>
                                <w:tc>
                                  <w:tcPr>
                                    <w:tcW w:w="9910" w:type="dxa"/>
                                    <w:gridSpan w:val="6"/>
                                    <w:tcBorders>
                                      <w:top w:val="single" w:sz="8" w:space="0" w:color="000000"/>
                                      <w:left w:val="single" w:sz="8" w:space="0" w:color="000000"/>
                                      <w:bottom w:val="single" w:sz="8" w:space="0" w:color="000000"/>
                                      <w:right w:val="single" w:sz="8" w:space="0" w:color="000000"/>
                                    </w:tcBorders>
                                  </w:tcPr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beforeLines="18" w:before="80" w:afterLines="14" w:after="62" w:line="247" w:lineRule="exact"/>
                                      <w:ind w:leftChars="40" w:left="88"/>
                                      <w:rPr>
                                        <w:rFonts w:ascii="ＭＳ 明朝"/>
                                        <w:spacing w:val="-4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7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rFonts w:hint="eastAsia"/>
                                        <w:spacing w:val="-4"/>
                                      </w:rPr>
                                      <w:t>上記のとおり相違ありません。</w:t>
                                    </w:r>
                                  </w:p>
                                  <w:p w:rsidR="0055351B" w:rsidRDefault="0055351B">
                                    <w:pPr>
                                      <w:overflowPunct w:val="0"/>
                                      <w:rPr>
                                        <w:rFonts w:ascii="Times New Roman" w:hAnsi="Times New Roman"/>
                                        <w:spacing w:val="-2"/>
                                        <w:sz w:val="21"/>
                                      </w:rPr>
                                    </w:pP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40" w:left="88" w:firstLineChars="600" w:firstLine="1632"/>
                                      <w:rPr>
                                        <w:rFonts w:ascii="ＭＳ 明朝"/>
                                        <w:spacing w:val="-2"/>
                                      </w:rPr>
                                    </w:pP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5"/>
                                      </w:rPr>
                                      <w:t>氏名</w:t>
                                    </w:r>
                                    <w:r>
                                      <w:rPr>
                                        <w:rFonts w:ascii="ＭＳ 明朝" w:hint="eastAsia"/>
                                        <w:spacing w:val="26"/>
                                      </w:rPr>
                                      <w:t xml:space="preserve">                 </w:t>
                                    </w:r>
                                    <w:r>
                                      <w:rPr>
                                        <w:rFonts w:hint="eastAsia"/>
                                        <w:spacing w:val="-2"/>
                                      </w:rPr>
                                      <w:t>印</w:t>
                                    </w:r>
                                  </w:p>
                                  <w:p w:rsidR="0055351B" w:rsidRDefault="0055351B" w:rsidP="0055351B">
                                    <w:pPr>
                                      <w:overflowPunct w:val="0"/>
                                      <w:snapToGrid w:val="0"/>
                                      <w:spacing w:line="247" w:lineRule="exact"/>
                                      <w:ind w:leftChars="40" w:left="88"/>
                                      <w:rPr>
                                        <w:rFonts w:ascii="Times New Roman" w:hAnsi="Times New Roman"/>
                                        <w:spacing w:val="-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40" w:left="88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3448" y="2217"/>
                            <a:ext cx="4860" cy="884"/>
                            <a:chOff x="3628" y="1323"/>
                            <a:chExt cx="4860" cy="884"/>
                          </a:xfrm>
                        </wpg:grpSpPr>
                        <wps:wsp>
                          <wps:cNvPr id="4" name="Text Box 5"/>
                          <wps:cNvSpPr txBox="1">
                            <a:spLocks/>
                          </wps:cNvSpPr>
                          <wps:spPr bwMode="auto">
                            <a:xfrm>
                              <a:off x="3748" y="1323"/>
                              <a:ext cx="4593" cy="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5351B" w:rsidRDefault="0055351B" w:rsidP="0055351B">
                                <w:pPr>
                                  <w:overflowPunct w:val="0"/>
                                  <w:snapToGrid w:val="0"/>
                                  <w:spacing w:line="396" w:lineRule="exact"/>
                                  <w:ind w:firstLineChars="50" w:firstLine="283"/>
                                  <w:rPr>
                                    <w:rFonts w:ascii="Times New Roman" w:hAnsi="Times New Roman"/>
                                    <w:sz w:val="36"/>
                                  </w:rPr>
                                </w:pPr>
                                <w:r w:rsidRPr="00050FB3">
                                  <w:rPr>
                                    <w:rFonts w:ascii="ＭＳ ゴシック" w:eastAsia="ＭＳ ゴシック" w:hint="eastAsia"/>
                                    <w:spacing w:val="103"/>
                                    <w:kern w:val="0"/>
                                    <w:sz w:val="36"/>
                                    <w:fitText w:val="4320" w:id="-738486016"/>
                                  </w:rPr>
                                  <w:t>主任技術者経歴</w:t>
                                </w:r>
                                <w:r w:rsidRPr="00050FB3">
                                  <w:rPr>
                                    <w:rFonts w:ascii="ＭＳ ゴシック" w:eastAsia="ＭＳ ゴシック" w:hint="eastAsia"/>
                                    <w:kern w:val="0"/>
                                    <w:sz w:val="36"/>
                                    <w:fitText w:val="4320" w:id="-738486016"/>
                                  </w:rPr>
                                  <w:t>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3628" y="1761"/>
                              <a:ext cx="4860" cy="446"/>
                            </a:xfrm>
                            <a:custGeom>
                              <a:avLst/>
                              <a:gdLst>
                                <a:gd name="T0" fmla="*/ 0 w 4575"/>
                                <a:gd name="T1" fmla="*/ 4575 w 4575"/>
                              </a:gdLst>
                              <a:ahLst/>
                              <a:cxnLst>
                                <a:cxn ang="0">
                                  <a:pos x="T0" y="0"/>
                                </a:cxn>
                                <a:cxn ang="0">
                                  <a:pos x="T1" y="0"/>
                                </a:cxn>
                              </a:cxnLst>
                              <a:rect l="0" t="0" r="r" b="b"/>
                              <a:pathLst>
                                <a:path w="4575">
                                  <a:moveTo>
                                    <a:pt x="0" y="0"/>
                                  </a:moveTo>
                                  <a:lnTo>
                                    <a:pt x="4575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2580" y="3502"/>
                            <a:ext cx="4695" cy="1"/>
                          </a:xfrm>
                          <a:custGeom>
                            <a:avLst/>
                            <a:gdLst>
                              <a:gd name="T0" fmla="*/ 0 w 4695"/>
                              <a:gd name="T1" fmla="*/ 0 h 1"/>
                              <a:gd name="T2" fmla="*/ 4695 w 4695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695" h="1">
                                <a:moveTo>
                                  <a:pt x="0" y="0"/>
                                </a:moveTo>
                                <a:lnTo>
                                  <a:pt x="4695" y="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7" style="position:absolute;left:0;text-align:left;margin-left:-27pt;margin-top:14.8pt;width:496.5pt;height:715.45pt;z-index:251659264" coordorigin="1048,2217" coordsize="9930,14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">
                <v:shape id="Text Box 3" o:spid="_x0000_s1028" type="#_x0000_t202" style="position:absolute;left:1048;top:3191;width:9930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TGMIA&#10;AADaAAAADwAAAGRycy9kb3ducmV2LnhtbESPwWrDMBBE74X8g9hCbrVcH4JxIofEkFDTU9OQXhdr&#10;a5tYK2OpsfL3UaHQ4zAzb5jNNphB3GhyvWUFr0kKgrixuudWwfnz8JKDcB5Z42CZFNzJwbZcPG2w&#10;0HbmD7qdfCsihF2BCjrvx0JK13Rk0CV2JI7et50M+iinVuoJ5wg3g8zSdCUN9hwXOhyp6qi5nn6M&#10;gpzbr0s4Zvye7/YVVoc6D65WavkcdmsQnoL/D/+137SCDH6vxBsg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BFMYwgAAANoAAAAPAAAAAAAAAAAAAAAAAJgCAABkcnMvZG93&#10;bnJldi54bWxQSwUGAAAAAAQABAD1AAAAhwMAAAAA&#10;" filled="f" fillcolor="black" stroked="f" strokeweight="1pt">
                  <v:stroke dashstyle="dash"/>
                  <v:path arrowok="t"/>
                  <v:textbox inset="0,0,0,0">
                    <w:txbxContent>
                      <w:tbl>
                        <w:tblPr>
                          <w:tblW w:w="0" w:type="auto"/>
                          <w:tblInd w:w="1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40"/>
                          <w:gridCol w:w="570"/>
                          <w:gridCol w:w="3960"/>
                          <w:gridCol w:w="150"/>
                          <w:gridCol w:w="1560"/>
                          <w:gridCol w:w="2130"/>
                        </w:tblGrid>
                        <w:tr w:rsidR="0055351B">
                          <w:trPr>
                            <w:trHeight w:hRule="exact" w:val="90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47" w:before="210" w:afterLines="18" w:after="80" w:line="181" w:lineRule="exact"/>
                                <w:ind w:leftChars="77" w:left="169"/>
                                <w:rPr>
                                  <w:rFonts w:ascii="ＭＳ 明朝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ふ</w:t>
                              </w:r>
                              <w:r>
                                <w:rPr>
                                  <w:rFonts w:hint="eastAsia"/>
                                  <w:spacing w:val="73"/>
                                  <w:sz w:val="16"/>
                                </w:rPr>
                                <w:t>り</w:t>
                              </w:r>
                              <w:r>
                                <w:rPr>
                                  <w:rFonts w:hint="eastAsia"/>
                                  <w:spacing w:val="80"/>
                                  <w:sz w:val="16"/>
                                </w:rPr>
                                <w:t>が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6"/>
                                </w:rPr>
                                <w:t>な</w:t>
                              </w:r>
                            </w:p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氏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0" w:before="44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5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大</w:t>
                              </w: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9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昭</w:t>
                              </w: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 w:rsidR="00901993"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月</w:t>
                              </w:r>
                              <w:r w:rsidR="00901993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9"/>
                                </w:rPr>
                                <w:t>日生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5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平</w:t>
                              </w: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52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beforeLines="1" w:before="4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 w:rsidRPr="008C6BBE">
                                <w:rPr>
                                  <w:rFonts w:hint="eastAsia"/>
                                  <w:spacing w:val="195"/>
                                  <w:kern w:val="0"/>
                                  <w:fitText w:val="880" w:id="-738486014"/>
                                </w:rPr>
                                <w:t>本</w:t>
                              </w:r>
                              <w:r w:rsidRPr="008C6BBE">
                                <w:rPr>
                                  <w:rFonts w:hint="eastAsia"/>
                                  <w:kern w:val="0"/>
                                  <w:fitText w:val="880" w:id="-738486014"/>
                                </w:rPr>
                                <w:t>籍</w:t>
                              </w:r>
                            </w:p>
                          </w:tc>
                          <w:tc>
                            <w:tcPr>
                              <w:tcW w:w="8370" w:type="dxa"/>
                              <w:gridSpan w:val="5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beforeLines="1" w:before="4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110"/>
                                </w:rPr>
                                <w:t>現</w:t>
                              </w:r>
                              <w:r>
                                <w:rPr>
                                  <w:rFonts w:hint="eastAsia"/>
                                  <w:spacing w:val="103"/>
                                </w:rPr>
                                <w:t>住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所</w:t>
                              </w:r>
                            </w:p>
                          </w:tc>
                          <w:tc>
                            <w:tcPr>
                              <w:tcW w:w="8370" w:type="dxa"/>
                              <w:gridSpan w:val="5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 w:firstLineChars="150" w:firstLine="661"/>
                                <w:rPr>
                                  <w:rFonts w:ascii="ＭＳ ゴシック" w:eastAsia="ＭＳ ゴシック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学歴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職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歴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10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103"/>
                                </w:rPr>
                                <w:t>免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許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80" w:left="2596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720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beforeLines="6" w:before="26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最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終学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大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 w:rsidR="00D23C32">
                                <w:rPr>
                                  <w:rFonts w:ascii="ＭＳ 明朝"/>
                                  <w:spacing w:val="-1"/>
                                  <w:sz w:val="1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卒業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  <w:t>昭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 w:rsidR="00D23C32"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日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  <w:t>平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 w:rsidR="00D23C32">
                                <w:rPr>
                                  <w:rFonts w:ascii="ＭＳ 明朝"/>
                                  <w:spacing w:val="-1"/>
                                  <w:sz w:val="18"/>
                                </w:rPr>
                                <w:t xml:space="preserve">　　　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中退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05"/>
                          </w:trPr>
                          <w:tc>
                            <w:tcPr>
                              <w:tcW w:w="154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2" w:before="98" w:afterLines="10" w:after="44" w:line="247" w:lineRule="exact"/>
                                <w:ind w:leftChars="61" w:left="134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法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令等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に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よ</w:t>
                              </w:r>
                              <w:r>
                                <w:rPr>
                                  <w:rFonts w:hint="eastAsia"/>
                                  <w:spacing w:val="50"/>
                                </w:rPr>
                                <w:t>る免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許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61" w:left="13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4680" w:type="dxa"/>
                              <w:gridSpan w:val="3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69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7" w:after="31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大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afterLines="11" w:after="49"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  <w:t>昭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</w:t>
                              </w:r>
                              <w:r w:rsidR="00D23C32"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年</w:t>
                              </w:r>
                              <w:r w:rsidR="00D23C32"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月</w:t>
                              </w:r>
                              <w:r w:rsidR="00D23C32"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spacing w:val="88"/>
                                  <w:sz w:val="18"/>
                                </w:rPr>
                                <w:t>日</w:t>
                              </w:r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取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pacing w:val="-2"/>
                                  <w:sz w:val="18"/>
                                </w:rPr>
                                <w:t>得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  <w:sz w:val="18"/>
                                </w:rPr>
                                <w:t>平</w:t>
                              </w:r>
                              <w:r>
                                <w:rPr>
                                  <w:rFonts w:ascii="ＭＳ 明朝" w:hint="eastAsia"/>
                                  <w:spacing w:val="-1"/>
                                  <w:sz w:val="18"/>
                                </w:rPr>
                                <w:t xml:space="preserve">            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198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 w:val="restart"/>
                              <w:tcBorders>
                                <w:top w:val="single" w:sz="8" w:space="0" w:color="000000"/>
                                <w:left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Pr="00730756" w:rsidRDefault="0055351B" w:rsidP="00901993">
                              <w:pPr>
                                <w:overflowPunct w:val="0"/>
                                <w:snapToGrid w:val="0"/>
                                <w:spacing w:beforeLines="39" w:before="174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職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歴</w:t>
                              </w: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690"/>
                          </w:trPr>
                          <w:tc>
                            <w:tcPr>
                              <w:tcW w:w="1540" w:type="dxa"/>
                              <w:vMerge/>
                              <w:tcBorders>
                                <w:left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6240" w:type="dxa"/>
                              <w:gridSpan w:val="4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5"/>
                                </w:rPr>
                                <w:t xml:space="preserve">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375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D60B11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 w:firstLineChars="400" w:firstLine="867"/>
                                <w:rPr>
                                  <w:rFonts w:ascii="ＭＳ ゴシック" w:eastAsia="ＭＳ ゴシック"/>
                                  <w:b/>
                                  <w:spacing w:val="-2"/>
                                </w:rPr>
                              </w:pP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業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 w:rsidR="00901993">
                                <w:rPr>
                                  <w:rFonts w:ascii="ＭＳ ゴシック" w:eastAsia="ＭＳ ゴシック"/>
                                  <w:b/>
                                  <w:spacing w:val="27"/>
                                </w:rPr>
                                <w:t xml:space="preserve"> 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務</w:t>
                              </w:r>
                              <w:r w:rsidR="00901993"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25"/>
                                </w:rPr>
                                <w:t xml:space="preserve">   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163"/>
                                </w:rPr>
                                <w:t>経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27"/>
                                </w:rPr>
                                <w:t xml:space="preserve">  </w:t>
                              </w:r>
                              <w:r w:rsidR="0055351B">
                                <w:rPr>
                                  <w:rFonts w:ascii="ＭＳ ゴシック" w:eastAsia="ＭＳ ゴシック" w:hint="eastAsia"/>
                                  <w:b/>
                                  <w:spacing w:val="-2"/>
                                </w:rPr>
                                <w:t>歴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197" w:left="2633"/>
                                <w:rPr>
                                  <w:rFonts w:ascii="Times New Roman" w:hAnsi="Times New Roman"/>
                                  <w:b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 w:rsidTr="00730756">
                          <w:trPr>
                            <w:trHeight w:hRule="exact" w:val="37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発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注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者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04" w:left="229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vAlign w:val="center"/>
                            </w:tcPr>
                            <w:p w:rsidR="0055351B" w:rsidRDefault="00071BD0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件</w:t>
                              </w:r>
                              <w:r w:rsidR="0055351B"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 w:rsidR="00901993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 w:rsidR="0055351B">
                                <w:rPr>
                                  <w:rFonts w:ascii="ＭＳ 明朝" w:hint="eastAsia"/>
                                  <w:spacing w:val="24"/>
                                </w:rPr>
                                <w:t xml:space="preserve">   </w:t>
                              </w:r>
                              <w:r w:rsidR="0055351B">
                                <w:rPr>
                                  <w:rFonts w:hint="eastAsia"/>
                                  <w:spacing w:val="-2"/>
                                </w:rPr>
                                <w:t>名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350" w:left="770"/>
                                <w:jc w:val="center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D23C32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58"/>
                                </w:rPr>
                                <w:t>契約</w:t>
                              </w:r>
                              <w:r w:rsidR="0055351B">
                                <w:rPr>
                                  <w:rFonts w:hint="eastAsia"/>
                                  <w:spacing w:val="50"/>
                                </w:rPr>
                                <w:t>金</w:t>
                              </w:r>
                              <w:r w:rsidR="0055351B">
                                <w:rPr>
                                  <w:rFonts w:hint="eastAsia"/>
                                  <w:spacing w:val="-2"/>
                                </w:rPr>
                                <w:t>額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88" w:left="1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901993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jc w:val="center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期</w:t>
                              </w:r>
                              <w:r w:rsidR="00901993">
                                <w:rPr>
                                  <w:rFonts w:hint="eastAsia"/>
                                  <w:spacing w:val="-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間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line="247" w:lineRule="exact"/>
                                <w:ind w:leftChars="179" w:left="394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901993" w:rsidRDefault="00901993" w:rsidP="00901993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901993" w:rsidP="00901993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</w:tc>
                        </w:tr>
                        <w:tr w:rsidR="0055351B">
                          <w:trPr>
                            <w:trHeight w:hRule="exact" w:val="735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750"/>
                          </w:trPr>
                          <w:tc>
                            <w:tcPr>
                              <w:tcW w:w="21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396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1710" w:type="dxa"/>
                              <w:gridSpan w:val="2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>
                              <w:pPr>
                                <w:overflowPunct w:val="0"/>
                                <w:snapToGrid w:val="0"/>
                                <w:spacing w:line="0" w:lineRule="atLeast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</w:tc>
                          <w:tc>
                            <w:tcPr>
                              <w:tcW w:w="213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26" w:before="116" w:afterLines="10" w:after="44"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hint="eastAsia"/>
                                  <w:spacing w:val="-2"/>
                                </w:rPr>
                                <w:t>自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-2"/>
                                </w:rPr>
                                <w:t>至</w:t>
                              </w: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・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34" w:left="75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  <w:tr w:rsidR="0055351B">
                          <w:trPr>
                            <w:trHeight w:hRule="exact" w:val="1530"/>
                          </w:trPr>
                          <w:tc>
                            <w:tcPr>
                              <w:tcW w:w="9910" w:type="dxa"/>
                              <w:gridSpan w:val="6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</w:tcPr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beforeLines="18" w:before="80" w:afterLines="14" w:after="62" w:line="247" w:lineRule="exact"/>
                                <w:ind w:leftChars="40" w:left="88"/>
                                <w:rPr>
                                  <w:rFonts w:ascii="ＭＳ 明朝"/>
                                  <w:spacing w:val="-4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7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pacing w:val="-4"/>
                                </w:rPr>
                                <w:t>上記のとおり相違ありません。</w:t>
                              </w:r>
                            </w:p>
                            <w:p w:rsidR="0055351B" w:rsidRDefault="0055351B">
                              <w:pPr>
                                <w:overflowPunct w:val="0"/>
                                <w:rPr>
                                  <w:rFonts w:ascii="Times New Roman" w:hAnsi="Times New Roman"/>
                                  <w:spacing w:val="-2"/>
                                  <w:sz w:val="21"/>
                                </w:rPr>
                              </w:pP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40" w:left="88" w:firstLineChars="600" w:firstLine="1632"/>
                                <w:rPr>
                                  <w:rFonts w:ascii="ＭＳ 明朝"/>
                                  <w:spacing w:val="-2"/>
                                </w:rPr>
                              </w:pP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hint="eastAsia"/>
                                  <w:spacing w:val="-5"/>
                                </w:rPr>
                                <w:t>氏名</w:t>
                              </w:r>
                              <w:r>
                                <w:rPr>
                                  <w:rFonts w:ascii="ＭＳ 明朝" w:hint="eastAsia"/>
                                  <w:spacing w:val="26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hint="eastAsia"/>
                                  <w:spacing w:val="-2"/>
                                </w:rPr>
                                <w:t>印</w:t>
                              </w:r>
                            </w:p>
                            <w:p w:rsidR="0055351B" w:rsidRDefault="0055351B" w:rsidP="0055351B">
                              <w:pPr>
                                <w:overflowPunct w:val="0"/>
                                <w:snapToGrid w:val="0"/>
                                <w:spacing w:line="247" w:lineRule="exact"/>
                                <w:ind w:leftChars="40" w:left="88"/>
                                <w:rPr>
                                  <w:rFonts w:ascii="Times New Roman" w:hAnsi="Times New Roman"/>
                                  <w:spacing w:val="-2"/>
                                </w:rPr>
                              </w:pPr>
                            </w:p>
                          </w:tc>
                        </w:tr>
                      </w:tbl>
                      <w:p w:rsidR="0055351B" w:rsidRDefault="0055351B" w:rsidP="0055351B">
                        <w:pPr>
                          <w:overflowPunct w:val="0"/>
                          <w:snapToGrid w:val="0"/>
                          <w:spacing w:line="247" w:lineRule="exact"/>
                          <w:ind w:leftChars="40" w:left="88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group id="Group 4" o:spid="_x0000_s1029" style="position:absolute;left:3448;top:2217;width:4860;height:884" coordorigin="3628,1323" coordsize="4860,8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5" o:spid="_x0000_s1030" type="#_x0000_t202" style="position:absolute;left:3748;top:1323;width:4593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Fu98AA&#10;AADaAAAADwAAAGRycy9kb3ducmV2LnhtbESPQYvCMBSE74L/ITzBm00VkdI1iltwWfG0Knp9NG/b&#10;ss1LaaLGf28EYY/DzHzDLNfBtOJGvWssK5gmKQji0uqGKwWn43aSgXAeWWNrmRQ8yMF6NRwsMdf2&#10;zj90O/hKRAi7HBXU3ne5lK6syaBLbEccvV/bG/RR9pXUPd4j3LRylqYLabDhuFBjR0VN5d/hahRk&#10;XF3O4WvG+2zzWWCx3WXB7ZQaj8LmA4Sn4P/D7/a3VjCH15V4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Fu98AAAADaAAAADwAAAAAAAAAAAAAAAACYAgAAZHJzL2Rvd25y&#10;ZXYueG1sUEsFBgAAAAAEAAQA9QAAAIUDAAAAAA==&#10;" filled="f" fillcolor="black" stroked="f" strokeweight="1pt">
                    <v:stroke dashstyle="dash"/>
                    <v:path arrowok="t"/>
                    <v:textbox inset="0,0,0,0">
                      <w:txbxContent>
                        <w:p w:rsidR="0055351B" w:rsidRDefault="0055351B" w:rsidP="0055351B">
                          <w:pPr>
                            <w:overflowPunct w:val="0"/>
                            <w:snapToGrid w:val="0"/>
                            <w:spacing w:line="396" w:lineRule="exact"/>
                            <w:ind w:firstLineChars="50" w:firstLine="283"/>
                            <w:rPr>
                              <w:rFonts w:ascii="Times New Roman" w:hAnsi="Times New Roman"/>
                              <w:sz w:val="36"/>
                            </w:rPr>
                          </w:pPr>
                          <w:r w:rsidRPr="00050FB3">
                            <w:rPr>
                              <w:rFonts w:ascii="ＭＳ ゴシック" w:eastAsia="ＭＳ ゴシック" w:hint="eastAsia"/>
                              <w:spacing w:val="103"/>
                              <w:kern w:val="0"/>
                              <w:sz w:val="36"/>
                              <w:fitText w:val="4320" w:id="-738486016"/>
                            </w:rPr>
                            <w:t>主任技術者経歴</w:t>
                          </w:r>
                          <w:r w:rsidRPr="00050FB3">
                            <w:rPr>
                              <w:rFonts w:ascii="ＭＳ ゴシック" w:eastAsia="ＭＳ ゴシック" w:hint="eastAsia"/>
                              <w:kern w:val="0"/>
                              <w:sz w:val="36"/>
                              <w:fitText w:val="4320" w:id="-738486016"/>
                            </w:rPr>
                            <w:t>書</w:t>
                          </w:r>
                        </w:p>
                      </w:txbxContent>
                    </v:textbox>
                  </v:shape>
                  <v:shape id="Freeform 6" o:spid="_x0000_s1031" style="position:absolute;left:3628;top:1761;width:4860;height:446;visibility:visible;mso-wrap-style:square;v-text-anchor:top" coordsize="4575,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eJPsIA&#10;AADaAAAADwAAAGRycy9kb3ducmV2LnhtbESPQYvCMBSE7wv+h/AEL4umiop0jSIVxdOK1b2/Nm/b&#10;ss1LaaLWf28WBI/DzHzDLNedqcWNWldZVjAeRSCIc6srLhRczrvhAoTzyBpry6TgQQ7Wq97HEmNt&#10;73yiW+oLESDsYlRQet/EUrq8JINuZBvi4P3a1qAPsi2kbvEe4KaWkyiaS4MVh4USG0pKyv/Sq1Hw&#10;U2Sb5DTLtvssT6bNkT+zy/ZbqUG/23yB8NT5d/jVPmgFM/i/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4k+wgAAANoAAAAPAAAAAAAAAAAAAAAAAJgCAABkcnMvZG93&#10;bnJldi54bWxQSwUGAAAAAAQABAD1AAAAhwMAAAAA&#10;" path="m,l4575,e" filled="f">
                    <v:path arrowok="t" o:connecttype="custom" o:connectlocs="0,0;4860,0" o:connectangles="0,0"/>
                  </v:shape>
                </v:group>
                <v:shape id="Freeform 7" o:spid="_x0000_s1032" style="position:absolute;left:2580;top:3502;width:4695;height:1;visibility:visible;mso-wrap-style:square;v-text-anchor:top" coordsize="4695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hpaMEA&#10;AADaAAAADwAAAGRycy9kb3ducmV2LnhtbESPUUvDQBCE3wX/w7EFX8RuaqVK7LVIoWAfjSL6tuTW&#10;JDS3F+62bfrvvYLg4zAz3zDL9eh7c+SYuiAWZtMCDEsdXCeNhY/37d0TmKQkjvogbOHMCdar66sl&#10;lS6c5I2PlTYmQySVZKFVHUrEVLfsKU3DwJK9nxA9aZaxQRfplOG+x/uiWKCnTvJCSwNvWq731cFb&#10;mCNj8/C5E9THb47u9qxf88ram8n48gxGedT/8F/71VlYwOVKvgG4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4aWjBAAAA2gAAAA8AAAAAAAAAAAAAAAAAmAIAAGRycy9kb3du&#10;cmV2LnhtbFBLBQYAAAAABAAEAPUAAACGAwAAAAA=&#10;" path="m,l4695,e" filled="f">
                  <v:stroke dashstyle="dash"/>
                  <v:path arrowok="t" o:connecttype="custom" o:connectlocs="0,0;4695,0" o:connectangles="0,0"/>
                </v:shape>
              </v:group>
            </w:pict>
          </mc:Fallback>
        </mc:AlternateContent>
      </w:r>
    </w:p>
    <w:p w:rsidR="0055351B" w:rsidRDefault="0055351B" w:rsidP="0055351B">
      <w:pPr>
        <w:rPr>
          <w:kern w:val="0"/>
        </w:rPr>
      </w:pPr>
      <w:r>
        <w:rPr>
          <w:rFonts w:hint="eastAsia"/>
          <w:kern w:val="0"/>
        </w:rPr>
        <w:t xml:space="preserve"> </w:t>
      </w: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55351B" w:rsidRDefault="0055351B" w:rsidP="0055351B">
      <w:pPr>
        <w:rPr>
          <w:kern w:val="0"/>
        </w:rPr>
      </w:pPr>
    </w:p>
    <w:p w:rsidR="00090BB7" w:rsidRPr="0055351B" w:rsidRDefault="00090BB7"/>
    <w:sectPr w:rsidR="00090BB7" w:rsidRPr="0055351B" w:rsidSect="003E3663">
      <w:pgSz w:w="11906" w:h="16838" w:code="9"/>
      <w:pgMar w:top="1474" w:right="1134" w:bottom="567" w:left="1588" w:header="851" w:footer="992" w:gutter="0"/>
      <w:cols w:space="425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51B"/>
    <w:rsid w:val="00071BD0"/>
    <w:rsid w:val="00090BB7"/>
    <w:rsid w:val="0055351B"/>
    <w:rsid w:val="00857877"/>
    <w:rsid w:val="008C6BBE"/>
    <w:rsid w:val="00901993"/>
    <w:rsid w:val="00D23C32"/>
    <w:rsid w:val="00D6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F40160-9959-462C-823C-35EC47AD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51B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7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大塚　康永</dc:creator>
  <cp:lastModifiedBy>沼山　俊也</cp:lastModifiedBy>
  <cp:revision>2</cp:revision>
  <cp:lastPrinted>2018-03-15T05:18:00Z</cp:lastPrinted>
  <dcterms:created xsi:type="dcterms:W3CDTF">2019-09-30T02:04:00Z</dcterms:created>
  <dcterms:modified xsi:type="dcterms:W3CDTF">2019-09-30T02:04:00Z</dcterms:modified>
</cp:coreProperties>
</file>