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1BF4C" w14:textId="77777777" w:rsidR="00E62119" w:rsidRPr="00854A6C" w:rsidRDefault="00E62119">
      <w:pPr>
        <w:rPr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62119" w:rsidRPr="00854A6C" w14:paraId="078C1116" w14:textId="77777777">
        <w:trPr>
          <w:trHeight w:val="3585"/>
        </w:trPr>
        <w:tc>
          <w:tcPr>
            <w:tcW w:w="9639" w:type="dxa"/>
            <w:tcBorders>
              <w:bottom w:val="single" w:sz="6" w:space="0" w:color="auto"/>
            </w:tcBorders>
          </w:tcPr>
          <w:p w14:paraId="09149703" w14:textId="77777777" w:rsidR="00E62119" w:rsidRPr="00854A6C" w:rsidRDefault="00E62119">
            <w:pPr>
              <w:rPr>
                <w:sz w:val="22"/>
              </w:rPr>
            </w:pPr>
          </w:p>
          <w:p w14:paraId="75F1FDBE" w14:textId="77777777" w:rsidR="00E62119" w:rsidRPr="00854A6C" w:rsidRDefault="00E62119">
            <w:pPr>
              <w:jc w:val="center"/>
              <w:rPr>
                <w:b/>
                <w:bCs/>
                <w:sz w:val="40"/>
                <w:u w:val="single"/>
              </w:rPr>
            </w:pPr>
            <w:r w:rsidRPr="00854A6C">
              <w:rPr>
                <w:rFonts w:hint="eastAsia"/>
                <w:b/>
                <w:bCs/>
                <w:sz w:val="40"/>
                <w:u w:val="single"/>
              </w:rPr>
              <w:t>入</w:t>
            </w:r>
            <w:r w:rsidR="005E4CA7" w:rsidRPr="00854A6C">
              <w:rPr>
                <w:rFonts w:hint="eastAsia"/>
                <w:b/>
                <w:bCs/>
                <w:sz w:val="40"/>
                <w:u w:val="single"/>
              </w:rPr>
              <w:t xml:space="preserve">　</w:t>
            </w:r>
            <w:r w:rsidRPr="00854A6C">
              <w:rPr>
                <w:rFonts w:hint="eastAsia"/>
                <w:b/>
                <w:bCs/>
                <w:sz w:val="40"/>
                <w:u w:val="single"/>
              </w:rPr>
              <w:t>札</w:t>
            </w:r>
            <w:r w:rsidR="005E4CA7" w:rsidRPr="00854A6C">
              <w:rPr>
                <w:rFonts w:hint="eastAsia"/>
                <w:b/>
                <w:bCs/>
                <w:sz w:val="40"/>
                <w:u w:val="single"/>
              </w:rPr>
              <w:t xml:space="preserve">　（見　積）　</w:t>
            </w:r>
            <w:r w:rsidRPr="00854A6C">
              <w:rPr>
                <w:rFonts w:hint="eastAsia"/>
                <w:b/>
                <w:bCs/>
                <w:sz w:val="40"/>
                <w:u w:val="single"/>
              </w:rPr>
              <w:t>書</w:t>
            </w:r>
          </w:p>
          <w:p w14:paraId="5FA04FF1" w14:textId="77777777" w:rsidR="00E62119" w:rsidRPr="00854A6C" w:rsidRDefault="00E62119">
            <w:pPr>
              <w:rPr>
                <w:sz w:val="22"/>
              </w:rPr>
            </w:pPr>
          </w:p>
          <w:p w14:paraId="2427BC60" w14:textId="77777777" w:rsidR="00E62119" w:rsidRPr="00854A6C" w:rsidRDefault="00E62119">
            <w:pPr>
              <w:rPr>
                <w:sz w:val="22"/>
              </w:rPr>
            </w:pPr>
          </w:p>
          <w:p w14:paraId="237270F7" w14:textId="77777777" w:rsidR="00E62119" w:rsidRPr="00F916E4" w:rsidRDefault="00E62119">
            <w:pPr>
              <w:rPr>
                <w:sz w:val="22"/>
              </w:rPr>
            </w:pPr>
            <w:r w:rsidRPr="00F916E4">
              <w:rPr>
                <w:rFonts w:hint="eastAsia"/>
                <w:kern w:val="0"/>
                <w:sz w:val="22"/>
              </w:rPr>
              <w:t>工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</w:rPr>
              <w:t>事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</w:rPr>
              <w:t>名</w:t>
            </w:r>
            <w:r w:rsidR="006D5B70" w:rsidRPr="00F916E4">
              <w:rPr>
                <w:rFonts w:hint="eastAsia"/>
                <w:kern w:val="0"/>
                <w:sz w:val="22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　　　　　　　　　　　　</w:t>
            </w:r>
            <w:r w:rsidR="000E40DE" w:rsidRPr="00F916E4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78646F25" w14:textId="77777777" w:rsidR="00E62119" w:rsidRPr="001342F6" w:rsidRDefault="00E62119">
            <w:pPr>
              <w:rPr>
                <w:sz w:val="22"/>
              </w:rPr>
            </w:pPr>
          </w:p>
          <w:p w14:paraId="4008E038" w14:textId="77777777" w:rsidR="00E62119" w:rsidRPr="00854A6C" w:rsidRDefault="00E62119">
            <w:pPr>
              <w:rPr>
                <w:sz w:val="22"/>
              </w:rPr>
            </w:pPr>
          </w:p>
          <w:p w14:paraId="2F8E8EE6" w14:textId="77777777" w:rsidR="00E62119" w:rsidRPr="00F916E4" w:rsidRDefault="00E62119">
            <w:pPr>
              <w:rPr>
                <w:sz w:val="22"/>
              </w:rPr>
            </w:pPr>
            <w:r w:rsidRPr="00F916E4">
              <w:rPr>
                <w:rFonts w:hint="eastAsia"/>
                <w:kern w:val="0"/>
                <w:sz w:val="22"/>
              </w:rPr>
              <w:t>工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</w:rPr>
              <w:t>事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</w:rPr>
              <w:t>場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</w:rPr>
              <w:t>所</w:t>
            </w:r>
            <w:r w:rsidR="001342F6" w:rsidRPr="00F916E4">
              <w:rPr>
                <w:rFonts w:hint="eastAsia"/>
                <w:kern w:val="0"/>
                <w:sz w:val="22"/>
              </w:rPr>
              <w:t xml:space="preserve">　</w:t>
            </w:r>
            <w:r w:rsidR="006D5B70" w:rsidRPr="00F916E4">
              <w:rPr>
                <w:rFonts w:hint="eastAsia"/>
                <w:kern w:val="0"/>
                <w:sz w:val="22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="006D5B70" w:rsidRPr="00F916E4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0E40DE" w:rsidRPr="00F916E4"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Pr="00F916E4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0B0CDD22" w14:textId="77777777" w:rsidR="00E62119" w:rsidRPr="00F916E4" w:rsidRDefault="00E62119">
            <w:pPr>
              <w:tabs>
                <w:tab w:val="left" w:pos="1620"/>
              </w:tabs>
              <w:rPr>
                <w:sz w:val="22"/>
              </w:rPr>
            </w:pPr>
          </w:p>
        </w:tc>
      </w:tr>
      <w:tr w:rsidR="00E62119" w:rsidRPr="00854A6C" w14:paraId="106A256B" w14:textId="77777777">
        <w:trPr>
          <w:trHeight w:val="1052"/>
        </w:trPr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9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61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7"/>
              <w:gridCol w:w="738"/>
              <w:gridCol w:w="708"/>
            </w:tblGrid>
            <w:tr w:rsidR="00E62119" w:rsidRPr="00854A6C" w14:paraId="119E1CD5" w14:textId="77777777">
              <w:trPr>
                <w:trHeight w:val="1074"/>
              </w:trPr>
              <w:tc>
                <w:tcPr>
                  <w:tcW w:w="146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3782128" w14:textId="77777777" w:rsidR="00E62119" w:rsidRPr="00854A6C" w:rsidRDefault="00E62119">
                  <w:pPr>
                    <w:ind w:left="-198"/>
                    <w:jc w:val="center"/>
                    <w:rPr>
                      <w:w w:val="150"/>
                      <w:sz w:val="32"/>
                    </w:rPr>
                  </w:pPr>
                  <w:r w:rsidRPr="00854A6C">
                    <w:rPr>
                      <w:rFonts w:hint="eastAsia"/>
                      <w:b/>
                      <w:bCs/>
                      <w:w w:val="150"/>
                      <w:sz w:val="32"/>
                    </w:rPr>
                    <w:t>金</w:t>
                  </w:r>
                  <w:r w:rsidRPr="00854A6C">
                    <w:rPr>
                      <w:rFonts w:hint="eastAsia"/>
                      <w:b/>
                      <w:bCs/>
                      <w:w w:val="150"/>
                      <w:sz w:val="32"/>
                    </w:rPr>
                    <w:t xml:space="preserve"> </w:t>
                  </w:r>
                  <w:r w:rsidRPr="00854A6C">
                    <w:rPr>
                      <w:rFonts w:hint="eastAsia"/>
                      <w:b/>
                      <w:bCs/>
                      <w:w w:val="150"/>
                      <w:sz w:val="32"/>
                    </w:rPr>
                    <w:t>額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529CBCCB" w14:textId="77777777" w:rsidR="00E62119" w:rsidRPr="00854A6C" w:rsidRDefault="00E62119">
                  <w:pPr>
                    <w:jc w:val="right"/>
                    <w:rPr>
                      <w:sz w:val="16"/>
                    </w:rPr>
                  </w:pPr>
                  <w:r w:rsidRPr="00854A6C">
                    <w:rPr>
                      <w:rFonts w:hint="eastAsia"/>
                      <w:sz w:val="16"/>
                    </w:rPr>
                    <w:t>十億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14:paraId="6203999A" w14:textId="77777777" w:rsidR="00E62119" w:rsidRPr="00854A6C" w:rsidRDefault="00E62119">
                  <w:pPr>
                    <w:rPr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14:paraId="3F288B54" w14:textId="77777777" w:rsidR="00E62119" w:rsidRPr="00854A6C" w:rsidRDefault="00E62119">
                  <w:pPr>
                    <w:rPr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  <w:right w:val="single" w:sz="12" w:space="0" w:color="auto"/>
                  </w:tcBorders>
                </w:tcPr>
                <w:p w14:paraId="1175DBF4" w14:textId="77777777" w:rsidR="00E62119" w:rsidRPr="00854A6C" w:rsidRDefault="00E62119">
                  <w:pPr>
                    <w:jc w:val="right"/>
                    <w:rPr>
                      <w:sz w:val="16"/>
                    </w:rPr>
                  </w:pPr>
                  <w:r w:rsidRPr="00854A6C">
                    <w:rPr>
                      <w:rFonts w:hint="eastAsia"/>
                      <w:sz w:val="16"/>
                    </w:rPr>
                    <w:t>百万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14:paraId="7183C939" w14:textId="77777777" w:rsidR="00E62119" w:rsidRPr="00854A6C" w:rsidRDefault="00E62119">
                  <w:pPr>
                    <w:rPr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14:paraId="67CB88A4" w14:textId="77777777" w:rsidR="00E62119" w:rsidRPr="00854A6C" w:rsidRDefault="00E62119">
                  <w:pPr>
                    <w:rPr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  <w:right w:val="single" w:sz="12" w:space="0" w:color="auto"/>
                  </w:tcBorders>
                </w:tcPr>
                <w:p w14:paraId="0645DC04" w14:textId="77777777" w:rsidR="00E62119" w:rsidRPr="00854A6C" w:rsidRDefault="00E62119">
                  <w:pPr>
                    <w:jc w:val="right"/>
                    <w:rPr>
                      <w:sz w:val="16"/>
                    </w:rPr>
                  </w:pPr>
                  <w:r w:rsidRPr="00854A6C">
                    <w:rPr>
                      <w:rFonts w:hint="eastAsia"/>
                      <w:sz w:val="16"/>
                    </w:rPr>
                    <w:t>千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single" w:sz="12" w:space="0" w:color="auto"/>
                    <w:bottom w:val="nil"/>
                  </w:tcBorders>
                </w:tcPr>
                <w:p w14:paraId="4116302A" w14:textId="77777777" w:rsidR="00E62119" w:rsidRPr="00854A6C" w:rsidRDefault="00E62119">
                  <w:pPr>
                    <w:rPr>
                      <w:sz w:val="22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14:paraId="0B428344" w14:textId="77777777" w:rsidR="00E62119" w:rsidRPr="00854A6C" w:rsidRDefault="00E62119">
                  <w:pPr>
                    <w:rPr>
                      <w:sz w:val="22"/>
                    </w:rPr>
                  </w:pPr>
                </w:p>
              </w:tc>
              <w:tc>
                <w:tcPr>
                  <w:tcW w:w="738" w:type="dxa"/>
                  <w:tcBorders>
                    <w:top w:val="nil"/>
                    <w:bottom w:val="nil"/>
                    <w:right w:val="single" w:sz="12" w:space="0" w:color="auto"/>
                  </w:tcBorders>
                </w:tcPr>
                <w:p w14:paraId="11B29089" w14:textId="77777777" w:rsidR="00E62119" w:rsidRPr="00854A6C" w:rsidRDefault="00E62119">
                  <w:pPr>
                    <w:rPr>
                      <w:sz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14:paraId="0A5FA087" w14:textId="77777777" w:rsidR="00E62119" w:rsidRPr="00854A6C" w:rsidRDefault="00E62119">
                  <w:pPr>
                    <w:jc w:val="center"/>
                    <w:rPr>
                      <w:b/>
                      <w:bCs/>
                      <w:w w:val="150"/>
                      <w:sz w:val="32"/>
                    </w:rPr>
                  </w:pPr>
                  <w:r w:rsidRPr="00854A6C">
                    <w:rPr>
                      <w:rFonts w:hint="eastAsia"/>
                      <w:b/>
                      <w:bCs/>
                      <w:w w:val="150"/>
                      <w:sz w:val="32"/>
                    </w:rPr>
                    <w:t>円</w:t>
                  </w:r>
                </w:p>
              </w:tc>
            </w:tr>
          </w:tbl>
          <w:p w14:paraId="79C4DD49" w14:textId="77777777" w:rsidR="00E62119" w:rsidRPr="00854A6C" w:rsidRDefault="00E62119">
            <w:pPr>
              <w:tabs>
                <w:tab w:val="left" w:pos="441"/>
              </w:tabs>
              <w:rPr>
                <w:sz w:val="22"/>
              </w:rPr>
            </w:pPr>
          </w:p>
        </w:tc>
      </w:tr>
      <w:tr w:rsidR="00E62119" w:rsidRPr="00854A6C" w14:paraId="3FF41DF6" w14:textId="77777777" w:rsidTr="00752678">
        <w:trPr>
          <w:trHeight w:val="8673"/>
        </w:trPr>
        <w:tc>
          <w:tcPr>
            <w:tcW w:w="9639" w:type="dxa"/>
            <w:tcBorders>
              <w:top w:val="single" w:sz="6" w:space="0" w:color="auto"/>
              <w:bottom w:val="single" w:sz="4" w:space="0" w:color="auto"/>
            </w:tcBorders>
          </w:tcPr>
          <w:p w14:paraId="532A42ED" w14:textId="77777777" w:rsidR="00E62119" w:rsidRDefault="00E62119" w:rsidP="00534AB8">
            <w:pPr>
              <w:tabs>
                <w:tab w:val="left" w:pos="441"/>
              </w:tabs>
              <w:spacing w:line="0" w:lineRule="atLeast"/>
              <w:rPr>
                <w:sz w:val="22"/>
              </w:rPr>
            </w:pPr>
          </w:p>
          <w:tbl>
            <w:tblPr>
              <w:tblW w:w="2340" w:type="dxa"/>
              <w:tblInd w:w="70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420"/>
              <w:gridCol w:w="420"/>
              <w:gridCol w:w="420"/>
            </w:tblGrid>
            <w:tr w:rsidR="00534AB8" w:rsidRPr="004440EF" w14:paraId="333E9175" w14:textId="77777777" w:rsidTr="00534AB8">
              <w:trPr>
                <w:trHeight w:val="540"/>
              </w:trPr>
              <w:tc>
                <w:tcPr>
                  <w:tcW w:w="1080" w:type="dxa"/>
                  <w:vAlign w:val="center"/>
                </w:tcPr>
                <w:p w14:paraId="17565BC3" w14:textId="77777777" w:rsidR="00534AB8" w:rsidRPr="004440EF" w:rsidRDefault="00534AB8" w:rsidP="00ED652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right w:val="dashed" w:sz="4" w:space="0" w:color="auto"/>
                  </w:tcBorders>
                  <w:vAlign w:val="center"/>
                </w:tcPr>
                <w:p w14:paraId="670AFD43" w14:textId="77777777" w:rsidR="00534AB8" w:rsidRPr="004440EF" w:rsidRDefault="00534AB8" w:rsidP="00ED652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2BA2E0BD" w14:textId="77777777" w:rsidR="00534AB8" w:rsidRPr="004440EF" w:rsidRDefault="00534AB8" w:rsidP="00ED652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20" w:type="dxa"/>
                  <w:tcBorders>
                    <w:left w:val="dashed" w:sz="4" w:space="0" w:color="auto"/>
                  </w:tcBorders>
                  <w:vAlign w:val="center"/>
                </w:tcPr>
                <w:p w14:paraId="22946DA1" w14:textId="77777777" w:rsidR="00534AB8" w:rsidRPr="004440EF" w:rsidRDefault="00534AB8" w:rsidP="00ED6525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025EF26D" w14:textId="77777777" w:rsidR="00534AB8" w:rsidRPr="00854A6C" w:rsidRDefault="00534AB8" w:rsidP="00534AB8">
            <w:pPr>
              <w:tabs>
                <w:tab w:val="left" w:pos="441"/>
              </w:tabs>
              <w:spacing w:line="0" w:lineRule="atLeast"/>
              <w:rPr>
                <w:sz w:val="22"/>
              </w:rPr>
            </w:pPr>
          </w:p>
          <w:p w14:paraId="0F86E690" w14:textId="77777777" w:rsidR="00E62119" w:rsidRPr="00854A6C" w:rsidRDefault="00E62119" w:rsidP="000F088C">
            <w:pPr>
              <w:ind w:leftChars="222" w:left="466"/>
              <w:rPr>
                <w:sz w:val="22"/>
              </w:rPr>
            </w:pPr>
            <w:r w:rsidRPr="00854A6C">
              <w:rPr>
                <w:rFonts w:hint="eastAsia"/>
                <w:sz w:val="24"/>
              </w:rPr>
              <w:t xml:space="preserve">　</w:t>
            </w:r>
            <w:r w:rsidRPr="00854A6C">
              <w:rPr>
                <w:rFonts w:hint="eastAsia"/>
                <w:sz w:val="22"/>
              </w:rPr>
              <w:t>契約締結に関する法令</w:t>
            </w:r>
            <w:r w:rsidR="000E40DE" w:rsidRPr="00854A6C">
              <w:rPr>
                <w:rFonts w:hint="eastAsia"/>
                <w:sz w:val="22"/>
              </w:rPr>
              <w:t>、</w:t>
            </w:r>
            <w:r w:rsidRPr="00854A6C">
              <w:rPr>
                <w:rFonts w:hint="eastAsia"/>
                <w:sz w:val="22"/>
              </w:rPr>
              <w:t>千葉市契約規則</w:t>
            </w:r>
            <w:r w:rsidR="000E40DE" w:rsidRPr="00854A6C">
              <w:rPr>
                <w:rFonts w:hint="eastAsia"/>
                <w:sz w:val="22"/>
              </w:rPr>
              <w:t>及び</w:t>
            </w:r>
            <w:r w:rsidRPr="00854A6C">
              <w:rPr>
                <w:rFonts w:hint="eastAsia"/>
                <w:sz w:val="22"/>
              </w:rPr>
              <w:t>千葉市工事執行規則の定めるところ</w:t>
            </w:r>
          </w:p>
          <w:p w14:paraId="4547E72D" w14:textId="77777777" w:rsidR="00E62119" w:rsidRPr="00854A6C" w:rsidRDefault="00E62119" w:rsidP="00DF72A1">
            <w:pPr>
              <w:ind w:leftChars="222" w:left="466"/>
              <w:rPr>
                <w:sz w:val="22"/>
              </w:rPr>
            </w:pPr>
            <w:r w:rsidRPr="00854A6C">
              <w:rPr>
                <w:rFonts w:hint="eastAsia"/>
                <w:sz w:val="22"/>
              </w:rPr>
              <w:t>に従い</w:t>
            </w:r>
            <w:r w:rsidR="000E40DE" w:rsidRPr="00854A6C">
              <w:rPr>
                <w:rFonts w:hint="eastAsia"/>
                <w:sz w:val="22"/>
              </w:rPr>
              <w:t>、</w:t>
            </w:r>
            <w:r w:rsidR="00DF72A1">
              <w:rPr>
                <w:rFonts w:hint="eastAsia"/>
                <w:sz w:val="22"/>
              </w:rPr>
              <w:t>上記の金額に当該金額の１０</w:t>
            </w:r>
            <w:r w:rsidRPr="00854A6C">
              <w:rPr>
                <w:rFonts w:hint="eastAsia"/>
                <w:sz w:val="22"/>
              </w:rPr>
              <w:t>％を加算した金額で請負いたく</w:t>
            </w:r>
            <w:r w:rsidR="000E40DE" w:rsidRPr="00854A6C">
              <w:rPr>
                <w:rFonts w:hint="eastAsia"/>
                <w:sz w:val="22"/>
              </w:rPr>
              <w:t>、</w:t>
            </w:r>
            <w:r w:rsidRPr="00854A6C">
              <w:rPr>
                <w:rFonts w:hint="eastAsia"/>
                <w:sz w:val="22"/>
              </w:rPr>
              <w:t>設計図書および</w:t>
            </w:r>
          </w:p>
          <w:p w14:paraId="727C710D" w14:textId="77777777" w:rsidR="00E62119" w:rsidRPr="00854A6C" w:rsidRDefault="00E62119" w:rsidP="00534AB8">
            <w:pPr>
              <w:ind w:leftChars="222" w:left="466"/>
              <w:rPr>
                <w:sz w:val="22"/>
              </w:rPr>
            </w:pPr>
            <w:r w:rsidRPr="00854A6C">
              <w:rPr>
                <w:rFonts w:hint="eastAsia"/>
                <w:sz w:val="22"/>
              </w:rPr>
              <w:t>現場等熟覧の上</w:t>
            </w:r>
            <w:r w:rsidR="000E40DE" w:rsidRPr="00854A6C">
              <w:rPr>
                <w:rFonts w:hint="eastAsia"/>
                <w:sz w:val="22"/>
              </w:rPr>
              <w:t>、</w:t>
            </w:r>
            <w:r w:rsidRPr="00854A6C">
              <w:rPr>
                <w:rFonts w:hint="eastAsia"/>
                <w:sz w:val="22"/>
              </w:rPr>
              <w:t>入札</w:t>
            </w:r>
            <w:r w:rsidR="000E40DE" w:rsidRPr="00854A6C">
              <w:rPr>
                <w:rFonts w:hint="eastAsia"/>
                <w:sz w:val="22"/>
              </w:rPr>
              <w:t>（見積）</w:t>
            </w:r>
            <w:r w:rsidRPr="00854A6C">
              <w:rPr>
                <w:rFonts w:hint="eastAsia"/>
                <w:sz w:val="22"/>
              </w:rPr>
              <w:t>します。</w:t>
            </w:r>
          </w:p>
          <w:p w14:paraId="2B09F968" w14:textId="77777777" w:rsidR="00E62119" w:rsidRPr="00854A6C" w:rsidRDefault="00E62119">
            <w:pPr>
              <w:rPr>
                <w:sz w:val="22"/>
              </w:rPr>
            </w:pPr>
            <w:r w:rsidRPr="00854A6C"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  <w:r w:rsidRPr="00854A6C">
              <w:rPr>
                <w:rFonts w:hint="eastAsia"/>
                <w:sz w:val="22"/>
              </w:rPr>
              <w:t xml:space="preserve"> </w:t>
            </w:r>
            <w:r w:rsidRPr="00854A6C">
              <w:rPr>
                <w:rFonts w:hint="eastAsia"/>
                <w:sz w:val="22"/>
              </w:rPr>
              <w:t xml:space="preserve">　　年</w:t>
            </w:r>
            <w:r w:rsidRPr="00854A6C">
              <w:rPr>
                <w:rFonts w:hint="eastAsia"/>
                <w:sz w:val="22"/>
              </w:rPr>
              <w:t xml:space="preserve"> </w:t>
            </w:r>
            <w:r w:rsidRPr="00854A6C">
              <w:rPr>
                <w:rFonts w:hint="eastAsia"/>
                <w:sz w:val="22"/>
              </w:rPr>
              <w:t xml:space="preserve">　　月</w:t>
            </w:r>
            <w:r w:rsidRPr="00854A6C">
              <w:rPr>
                <w:rFonts w:hint="eastAsia"/>
                <w:sz w:val="22"/>
              </w:rPr>
              <w:t xml:space="preserve"> </w:t>
            </w:r>
            <w:r w:rsidRPr="00854A6C">
              <w:rPr>
                <w:rFonts w:hint="eastAsia"/>
                <w:sz w:val="22"/>
              </w:rPr>
              <w:t xml:space="preserve">　　日</w:t>
            </w:r>
          </w:p>
          <w:p w14:paraId="38B1E406" w14:textId="77777777" w:rsidR="00E62119" w:rsidRPr="00854A6C" w:rsidRDefault="00E62119">
            <w:pPr>
              <w:rPr>
                <w:sz w:val="22"/>
              </w:rPr>
            </w:pPr>
          </w:p>
          <w:p w14:paraId="1B857A79" w14:textId="77777777" w:rsidR="00E62119" w:rsidRPr="00854A6C" w:rsidRDefault="00E62119">
            <w:pPr>
              <w:rPr>
                <w:sz w:val="28"/>
              </w:rPr>
            </w:pPr>
            <w:r w:rsidRPr="00854A6C">
              <w:rPr>
                <w:rFonts w:hint="eastAsia"/>
                <w:sz w:val="28"/>
              </w:rPr>
              <w:t xml:space="preserve">  </w:t>
            </w:r>
            <w:r w:rsidRPr="00854A6C">
              <w:rPr>
                <w:rFonts w:hint="eastAsia"/>
                <w:sz w:val="28"/>
              </w:rPr>
              <w:t>（あて先）　千</w:t>
            </w:r>
            <w:r w:rsidR="004C596C">
              <w:rPr>
                <w:rFonts w:hint="eastAsia"/>
                <w:sz w:val="28"/>
              </w:rPr>
              <w:t xml:space="preserve"> </w:t>
            </w:r>
            <w:r w:rsidRPr="00854A6C">
              <w:rPr>
                <w:rFonts w:hint="eastAsia"/>
                <w:sz w:val="28"/>
              </w:rPr>
              <w:t>葉</w:t>
            </w:r>
            <w:r w:rsidR="004C596C">
              <w:rPr>
                <w:rFonts w:hint="eastAsia"/>
                <w:sz w:val="28"/>
              </w:rPr>
              <w:t xml:space="preserve"> </w:t>
            </w:r>
            <w:r w:rsidRPr="00854A6C">
              <w:rPr>
                <w:rFonts w:hint="eastAsia"/>
                <w:sz w:val="28"/>
              </w:rPr>
              <w:t>市</w:t>
            </w:r>
            <w:r w:rsidR="004C596C">
              <w:rPr>
                <w:rFonts w:hint="eastAsia"/>
                <w:sz w:val="28"/>
              </w:rPr>
              <w:t xml:space="preserve"> </w:t>
            </w:r>
            <w:r w:rsidR="004C596C">
              <w:rPr>
                <w:rFonts w:hint="eastAsia"/>
                <w:sz w:val="28"/>
              </w:rPr>
              <w:t>住</w:t>
            </w:r>
            <w:r w:rsidR="004C596C">
              <w:rPr>
                <w:rFonts w:hint="eastAsia"/>
                <w:sz w:val="28"/>
              </w:rPr>
              <w:t xml:space="preserve"> </w:t>
            </w:r>
            <w:r w:rsidR="004C596C">
              <w:rPr>
                <w:rFonts w:hint="eastAsia"/>
                <w:sz w:val="28"/>
              </w:rPr>
              <w:t>宅</w:t>
            </w:r>
            <w:r w:rsidR="004C596C">
              <w:rPr>
                <w:rFonts w:hint="eastAsia"/>
                <w:sz w:val="28"/>
              </w:rPr>
              <w:t xml:space="preserve"> </w:t>
            </w:r>
            <w:r w:rsidR="004C596C">
              <w:rPr>
                <w:rFonts w:hint="eastAsia"/>
                <w:sz w:val="28"/>
              </w:rPr>
              <w:t>供</w:t>
            </w:r>
            <w:r w:rsidR="004C596C">
              <w:rPr>
                <w:rFonts w:hint="eastAsia"/>
                <w:sz w:val="28"/>
              </w:rPr>
              <w:t xml:space="preserve"> </w:t>
            </w:r>
            <w:r w:rsidR="004C596C">
              <w:rPr>
                <w:rFonts w:hint="eastAsia"/>
                <w:sz w:val="28"/>
              </w:rPr>
              <w:t>給</w:t>
            </w:r>
            <w:r w:rsidR="004C596C">
              <w:rPr>
                <w:rFonts w:hint="eastAsia"/>
                <w:sz w:val="28"/>
              </w:rPr>
              <w:t xml:space="preserve"> </w:t>
            </w:r>
            <w:r w:rsidR="004C596C">
              <w:rPr>
                <w:rFonts w:hint="eastAsia"/>
                <w:sz w:val="28"/>
              </w:rPr>
              <w:t>公</w:t>
            </w:r>
            <w:r w:rsidR="004C596C">
              <w:rPr>
                <w:rFonts w:hint="eastAsia"/>
                <w:sz w:val="28"/>
              </w:rPr>
              <w:t xml:space="preserve"> </w:t>
            </w:r>
            <w:r w:rsidR="004C596C">
              <w:rPr>
                <w:rFonts w:hint="eastAsia"/>
                <w:sz w:val="28"/>
              </w:rPr>
              <w:t>社　理事</w:t>
            </w:r>
            <w:r w:rsidRPr="00854A6C">
              <w:rPr>
                <w:rFonts w:hint="eastAsia"/>
                <w:sz w:val="28"/>
              </w:rPr>
              <w:t>長</w:t>
            </w:r>
          </w:p>
          <w:p w14:paraId="6AB82196" w14:textId="77777777" w:rsidR="00E17206" w:rsidRPr="00E63113" w:rsidRDefault="00E17206" w:rsidP="00E17206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14:paraId="34ED6916" w14:textId="77777777" w:rsidR="00E17206" w:rsidRPr="00E63113" w:rsidRDefault="004C596C" w:rsidP="00A15D98">
            <w:pPr>
              <w:ind w:leftChars="100" w:left="210" w:rightChars="124" w:right="260" w:firstLineChars="2120" w:firstLine="4452"/>
              <w:rPr>
                <w:rFonts w:ascii="ＭＳ 明朝" w:hAnsi="ＭＳ 明朝"/>
                <w:szCs w:val="21"/>
                <w:u w:val="thick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A988AB" wp14:editId="6CED0F4A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25400</wp:posOffset>
                      </wp:positionV>
                      <wp:extent cx="1042035" cy="219075"/>
                      <wp:effectExtent l="0" t="127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96B400" w14:textId="77777777" w:rsidR="00E17206" w:rsidRPr="00CA2C5E" w:rsidRDefault="00E17206" w:rsidP="00E17206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094478">
                                    <w:rPr>
                                      <w:rFonts w:hint="eastAsia"/>
                                      <w:w w:val="92"/>
                                      <w:kern w:val="0"/>
                                      <w:szCs w:val="21"/>
                                      <w:fitText w:val="1359" w:id="-651881984"/>
                                    </w:rPr>
                                    <w:t>入札（見積）</w:t>
                                  </w:r>
                                  <w:r w:rsidRPr="00094478">
                                    <w:rPr>
                                      <w:rFonts w:hint="eastAsia"/>
                                      <w:spacing w:val="7"/>
                                      <w:w w:val="92"/>
                                      <w:kern w:val="0"/>
                                      <w:szCs w:val="21"/>
                                      <w:fitText w:val="1359" w:id="-651881984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.5pt;margin-top:2pt;width:82.0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ErswIAALc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" filled="f" stroked="f">
                      <v:textbox inset="5.85pt,.7pt,5.85pt,.7pt">
                        <w:txbxContent>
                          <w:p w:rsidR="00E17206" w:rsidRPr="00CA2C5E" w:rsidRDefault="00E17206" w:rsidP="00E17206">
                            <w:pPr>
                              <w:rPr>
                                <w:szCs w:val="21"/>
                              </w:rPr>
                            </w:pPr>
                            <w:r w:rsidRPr="00094478">
                              <w:rPr>
                                <w:rFonts w:hint="eastAsia"/>
                                <w:w w:val="92"/>
                                <w:kern w:val="0"/>
                                <w:szCs w:val="21"/>
                                <w:fitText w:val="1359" w:id="-651881984"/>
                              </w:rPr>
                              <w:t>入札（見積）</w:t>
                            </w:r>
                            <w:r w:rsidRPr="00094478">
                              <w:rPr>
                                <w:rFonts w:hint="eastAsia"/>
                                <w:spacing w:val="7"/>
                                <w:w w:val="92"/>
                                <w:kern w:val="0"/>
                                <w:szCs w:val="21"/>
                                <w:fitText w:val="1359" w:id="-651881984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7206" w:rsidRPr="00E63113">
              <w:rPr>
                <w:rFonts w:ascii="ＭＳ 明朝" w:hAnsi="ＭＳ 明朝" w:hint="eastAsia"/>
                <w:szCs w:val="21"/>
                <w:u w:val="thick"/>
              </w:rPr>
              <w:t xml:space="preserve">　　　　　　　　　　建設共同企業体</w:t>
            </w:r>
          </w:p>
          <w:p w14:paraId="12E5328F" w14:textId="77777777" w:rsidR="00E17206" w:rsidRPr="00D00FAA" w:rsidRDefault="00E17206" w:rsidP="00E17206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14:paraId="7DD148F3" w14:textId="77777777" w:rsidR="00E17206" w:rsidRDefault="00E17206" w:rsidP="000F088C">
            <w:pPr>
              <w:ind w:leftChars="800" w:left="1680"/>
              <w:rPr>
                <w:rFonts w:ascii="ＭＳ 明朝" w:hAnsi="ＭＳ 明朝"/>
                <w:szCs w:val="21"/>
              </w:rPr>
            </w:pPr>
            <w:r w:rsidRPr="00AF301B">
              <w:rPr>
                <w:rFonts w:ascii="ＭＳ 明朝" w:hAnsi="ＭＳ 明朝" w:hint="eastAsia"/>
                <w:spacing w:val="15"/>
                <w:kern w:val="0"/>
                <w:szCs w:val="21"/>
                <w:fitText w:val="1260" w:id="72196096"/>
              </w:rPr>
              <w:t>代表構成</w:t>
            </w:r>
            <w:r w:rsidRPr="00AF301B">
              <w:rPr>
                <w:rFonts w:ascii="ＭＳ 明朝" w:hAnsi="ＭＳ 明朝" w:hint="eastAsia"/>
                <w:spacing w:val="45"/>
                <w:kern w:val="0"/>
                <w:szCs w:val="21"/>
                <w:fitText w:val="1260" w:id="72196096"/>
              </w:rPr>
              <w:t>員</w:t>
            </w:r>
            <w:r w:rsidRPr="00E63113">
              <w:rPr>
                <w:rFonts w:ascii="ＭＳ 明朝" w:hAnsi="ＭＳ 明朝" w:hint="eastAsia"/>
                <w:szCs w:val="21"/>
              </w:rPr>
              <w:t xml:space="preserve">　</w:t>
            </w:r>
            <w:r w:rsid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="00A15D98" w:rsidRPr="000F088C">
              <w:rPr>
                <w:rFonts w:ascii="ＭＳ 明朝" w:hAnsi="ＭＳ 明朝" w:hint="eastAsia"/>
                <w:kern w:val="0"/>
                <w:szCs w:val="21"/>
              </w:rPr>
              <w:t>所在地又は住所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</w:p>
          <w:p w14:paraId="60E88A89" w14:textId="77777777" w:rsidR="004F3661" w:rsidRPr="000F088C" w:rsidRDefault="004F3661" w:rsidP="000F088C">
            <w:pPr>
              <w:ind w:leftChars="800" w:left="1680"/>
              <w:rPr>
                <w:rFonts w:ascii="ＭＳ 明朝" w:hAnsi="ＭＳ 明朝"/>
                <w:szCs w:val="21"/>
              </w:rPr>
            </w:pPr>
          </w:p>
          <w:p w14:paraId="54179823" w14:textId="77777777" w:rsidR="00E17206" w:rsidRPr="000F088C" w:rsidRDefault="00E17206" w:rsidP="000F088C">
            <w:pPr>
              <w:ind w:leftChars="1600" w:left="3360"/>
              <w:rPr>
                <w:rFonts w:ascii="ＭＳ 明朝" w:hAnsi="ＭＳ 明朝"/>
                <w:szCs w:val="21"/>
              </w:rPr>
            </w:pPr>
            <w:r w:rsidRPr="00AF301B">
              <w:rPr>
                <w:rFonts w:ascii="ＭＳ 明朝" w:hAnsi="ＭＳ 明朝" w:hint="eastAsia"/>
                <w:spacing w:val="15"/>
                <w:kern w:val="0"/>
                <w:szCs w:val="21"/>
                <w:fitText w:val="1470" w:id="72194816"/>
              </w:rPr>
              <w:t>商号又は名</w:t>
            </w:r>
            <w:r w:rsidRPr="00AF301B">
              <w:rPr>
                <w:rFonts w:ascii="ＭＳ 明朝" w:hAnsi="ＭＳ 明朝" w:hint="eastAsia"/>
                <w:spacing w:val="30"/>
                <w:kern w:val="0"/>
                <w:szCs w:val="21"/>
                <w:fitText w:val="1470" w:id="72194816"/>
              </w:rPr>
              <w:t>称</w:t>
            </w:r>
            <w:r w:rsidR="00A15D98" w:rsidRP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283465E9" w14:textId="77777777" w:rsidR="000F088C" w:rsidRPr="000F088C" w:rsidRDefault="000F088C" w:rsidP="004F3661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7D366466" w14:textId="77777777" w:rsidR="00E17206" w:rsidRPr="000F088C" w:rsidRDefault="004F3661" w:rsidP="000F088C">
            <w:pPr>
              <w:ind w:leftChars="1600" w:left="3360"/>
              <w:rPr>
                <w:rFonts w:ascii="ＭＳ 明朝" w:hAnsi="ＭＳ 明朝"/>
                <w:szCs w:val="21"/>
              </w:rPr>
            </w:pPr>
            <w:r w:rsidRPr="00094478">
              <w:rPr>
                <w:rFonts w:ascii="ＭＳ 明朝" w:hAnsi="ＭＳ 明朝" w:hint="eastAsia"/>
                <w:w w:val="63"/>
                <w:kern w:val="0"/>
                <w:szCs w:val="21"/>
                <w:fitText w:val="1470" w:id="72195073"/>
              </w:rPr>
              <w:t>代表者（</w:t>
            </w:r>
            <w:r w:rsidR="000F088C" w:rsidRPr="00094478">
              <w:rPr>
                <w:rFonts w:ascii="ＭＳ 明朝" w:hAnsi="ＭＳ 明朝" w:hint="eastAsia"/>
                <w:w w:val="63"/>
                <w:kern w:val="0"/>
                <w:szCs w:val="21"/>
                <w:fitText w:val="1470" w:id="72195073"/>
              </w:rPr>
              <w:t>受任者</w:t>
            </w:r>
            <w:r w:rsidRPr="00094478">
              <w:rPr>
                <w:rFonts w:ascii="ＭＳ 明朝" w:hAnsi="ＭＳ 明朝" w:hint="eastAsia"/>
                <w:w w:val="63"/>
                <w:kern w:val="0"/>
                <w:szCs w:val="21"/>
                <w:fitText w:val="1470" w:id="72195073"/>
              </w:rPr>
              <w:t>）職氏</w:t>
            </w:r>
            <w:r w:rsidRPr="00094478">
              <w:rPr>
                <w:rFonts w:ascii="ＭＳ 明朝" w:hAnsi="ＭＳ 明朝" w:hint="eastAsia"/>
                <w:spacing w:val="13"/>
                <w:w w:val="63"/>
                <w:kern w:val="0"/>
                <w:szCs w:val="21"/>
                <w:fitText w:val="1470" w:id="72195073"/>
              </w:rPr>
              <w:t>名</w:t>
            </w:r>
            <w:r w:rsidR="00A15D98" w:rsidRP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="00E17206"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印</w:t>
            </w:r>
          </w:p>
          <w:p w14:paraId="2AB68535" w14:textId="77777777" w:rsidR="00E17206" w:rsidRPr="000F088C" w:rsidRDefault="00E17206" w:rsidP="00E17206">
            <w:pPr>
              <w:ind w:right="260" w:firstLineChars="124" w:firstLine="260"/>
              <w:rPr>
                <w:rFonts w:ascii="ＭＳ 明朝" w:hAnsi="ＭＳ 明朝"/>
                <w:szCs w:val="21"/>
              </w:rPr>
            </w:pPr>
          </w:p>
          <w:p w14:paraId="37210850" w14:textId="77777777" w:rsidR="00E17206" w:rsidRDefault="00E17206" w:rsidP="000F088C">
            <w:pPr>
              <w:ind w:leftChars="800" w:left="1680"/>
              <w:rPr>
                <w:rFonts w:ascii="ＭＳ 明朝" w:hAnsi="ＭＳ 明朝"/>
                <w:szCs w:val="21"/>
              </w:rPr>
            </w:pPr>
            <w:r w:rsidRPr="00AF301B">
              <w:rPr>
                <w:rFonts w:ascii="ＭＳ 明朝" w:hAnsi="ＭＳ 明朝" w:hint="eastAsia"/>
                <w:spacing w:val="150"/>
                <w:kern w:val="0"/>
                <w:szCs w:val="21"/>
                <w:fitText w:val="1260" w:id="72196098"/>
              </w:rPr>
              <w:t>構成</w:t>
            </w:r>
            <w:r w:rsidRPr="00AF301B">
              <w:rPr>
                <w:rFonts w:ascii="ＭＳ 明朝" w:hAnsi="ＭＳ 明朝" w:hint="eastAsia"/>
                <w:spacing w:val="15"/>
                <w:kern w:val="0"/>
                <w:szCs w:val="21"/>
                <w:fitText w:val="1260" w:id="72196098"/>
              </w:rPr>
              <w:t>員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="00094478">
              <w:rPr>
                <w:rFonts w:ascii="ＭＳ 明朝" w:hAnsi="ＭＳ 明朝" w:hint="eastAsia"/>
                <w:szCs w:val="21"/>
              </w:rPr>
              <w:t xml:space="preserve">  </w:t>
            </w:r>
            <w:r w:rsidR="00A15D98" w:rsidRPr="000F088C">
              <w:rPr>
                <w:rFonts w:ascii="ＭＳ 明朝" w:hAnsi="ＭＳ 明朝" w:hint="eastAsia"/>
                <w:kern w:val="0"/>
                <w:szCs w:val="21"/>
              </w:rPr>
              <w:t>所在地又は住所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</w:p>
          <w:p w14:paraId="0948B889" w14:textId="77777777" w:rsidR="004F3661" w:rsidRPr="00094478" w:rsidRDefault="004F3661" w:rsidP="000F088C">
            <w:pPr>
              <w:ind w:leftChars="800" w:left="1680"/>
              <w:rPr>
                <w:rFonts w:ascii="ＭＳ 明朝" w:hAnsi="ＭＳ 明朝"/>
                <w:szCs w:val="21"/>
              </w:rPr>
            </w:pPr>
          </w:p>
          <w:p w14:paraId="45DC2095" w14:textId="77777777" w:rsidR="004F3661" w:rsidRDefault="00E17206" w:rsidP="00094478">
            <w:pPr>
              <w:ind w:leftChars="1500" w:left="3150" w:firstLineChars="100" w:firstLine="240"/>
              <w:rPr>
                <w:rFonts w:ascii="ＭＳ 明朝" w:hAnsi="ＭＳ 明朝"/>
                <w:szCs w:val="21"/>
              </w:rPr>
            </w:pPr>
            <w:r w:rsidRPr="00AF301B">
              <w:rPr>
                <w:rFonts w:ascii="ＭＳ 明朝" w:hAnsi="ＭＳ 明朝" w:hint="eastAsia"/>
                <w:spacing w:val="15"/>
                <w:kern w:val="0"/>
                <w:szCs w:val="21"/>
                <w:fitText w:val="1470" w:id="72195842"/>
              </w:rPr>
              <w:t>商号又は名</w:t>
            </w:r>
            <w:r w:rsidRPr="00AF301B">
              <w:rPr>
                <w:rFonts w:ascii="ＭＳ 明朝" w:hAnsi="ＭＳ 明朝" w:hint="eastAsia"/>
                <w:spacing w:val="30"/>
                <w:kern w:val="0"/>
                <w:szCs w:val="21"/>
                <w:fitText w:val="1470" w:id="72195842"/>
              </w:rPr>
              <w:t>称</w:t>
            </w:r>
            <w:r w:rsidR="00A15D98" w:rsidRPr="000F088C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</w:p>
          <w:p w14:paraId="28DAD28A" w14:textId="77777777" w:rsidR="000F088C" w:rsidRPr="000F088C" w:rsidRDefault="000F088C" w:rsidP="004F3661">
            <w:pPr>
              <w:rPr>
                <w:rFonts w:ascii="ＭＳ 明朝" w:hAnsi="ＭＳ 明朝"/>
                <w:szCs w:val="21"/>
              </w:rPr>
            </w:pPr>
          </w:p>
          <w:p w14:paraId="6DCBCCE0" w14:textId="77777777" w:rsidR="00E62119" w:rsidRDefault="004F3661" w:rsidP="00094478">
            <w:pPr>
              <w:ind w:leftChars="1500" w:left="3150" w:firstLineChars="150" w:firstLine="203"/>
              <w:rPr>
                <w:rFonts w:ascii="ＭＳ 明朝" w:hAnsi="ＭＳ 明朝"/>
                <w:szCs w:val="21"/>
              </w:rPr>
            </w:pPr>
            <w:r w:rsidRPr="00094478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72195840"/>
              </w:rPr>
              <w:t>代表者（</w:t>
            </w:r>
            <w:r w:rsidR="000F088C" w:rsidRPr="00094478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72195840"/>
              </w:rPr>
              <w:t>受任者</w:t>
            </w:r>
            <w:r w:rsidRPr="00094478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72195840"/>
              </w:rPr>
              <w:t>）職氏</w:t>
            </w:r>
            <w:r w:rsidRPr="00094478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72195840"/>
              </w:rPr>
              <w:t>名</w:t>
            </w:r>
            <w:r w:rsidR="00E17206" w:rsidRPr="000F088C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="000F088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17206" w:rsidRPr="000F088C">
              <w:rPr>
                <w:rFonts w:ascii="ＭＳ 明朝" w:hAnsi="ＭＳ 明朝" w:hint="eastAsia"/>
                <w:szCs w:val="21"/>
              </w:rPr>
              <w:t xml:space="preserve">　印</w:t>
            </w:r>
          </w:p>
          <w:p w14:paraId="3E7F97EC" w14:textId="77777777" w:rsidR="00534AB8" w:rsidRPr="00854A6C" w:rsidRDefault="00534AB8" w:rsidP="00534AB8">
            <w:pPr>
              <w:ind w:leftChars="1500" w:left="3150"/>
              <w:rPr>
                <w:b/>
                <w:bCs/>
                <w:w w:val="200"/>
                <w:sz w:val="24"/>
              </w:rPr>
            </w:pPr>
          </w:p>
        </w:tc>
      </w:tr>
    </w:tbl>
    <w:p w14:paraId="132E4F6B" w14:textId="77777777" w:rsidR="001342F6" w:rsidRDefault="004F3661">
      <w:pPr>
        <w:tabs>
          <w:tab w:val="left" w:pos="180"/>
        </w:tabs>
        <w:jc w:val="left"/>
        <w:rPr>
          <w:sz w:val="22"/>
        </w:rPr>
      </w:pPr>
      <w:r>
        <w:rPr>
          <w:rFonts w:hint="eastAsia"/>
          <w:sz w:val="22"/>
        </w:rPr>
        <w:t>注　金額は一枠</w:t>
      </w:r>
      <w:r w:rsidR="00E62119" w:rsidRPr="00854A6C">
        <w:rPr>
          <w:rFonts w:hint="eastAsia"/>
          <w:sz w:val="22"/>
        </w:rPr>
        <w:t>ずつに算用数字で記入し</w:t>
      </w:r>
      <w:r w:rsidR="00752678" w:rsidRPr="00854A6C">
        <w:rPr>
          <w:rFonts w:hint="eastAsia"/>
          <w:sz w:val="22"/>
        </w:rPr>
        <w:t>、</w:t>
      </w:r>
      <w:r w:rsidR="00E62119" w:rsidRPr="00854A6C">
        <w:rPr>
          <w:rFonts w:hint="eastAsia"/>
          <w:sz w:val="22"/>
        </w:rPr>
        <w:t>金額の前のわくに</w:t>
      </w:r>
      <w:r w:rsidR="00E62119" w:rsidRPr="00854A6C">
        <w:rPr>
          <w:rFonts w:hint="eastAsia"/>
          <w:sz w:val="22"/>
        </w:rPr>
        <w:t>\</w:t>
      </w:r>
      <w:r w:rsidR="00E62119" w:rsidRPr="00854A6C">
        <w:rPr>
          <w:rFonts w:hint="eastAsia"/>
          <w:sz w:val="22"/>
        </w:rPr>
        <w:t>をつけること。</w:t>
      </w:r>
    </w:p>
    <w:sectPr w:rsidR="001342F6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61AC" w14:textId="77777777" w:rsidR="003172A9" w:rsidRDefault="003172A9">
      <w:r>
        <w:separator/>
      </w:r>
    </w:p>
  </w:endnote>
  <w:endnote w:type="continuationSeparator" w:id="0">
    <w:p w14:paraId="1E21403A" w14:textId="77777777" w:rsidR="003172A9" w:rsidRDefault="0031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6A26B" w14:textId="77777777" w:rsidR="000B50E5" w:rsidRDefault="000B50E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11991F" w14:textId="77777777" w:rsidR="000B50E5" w:rsidRDefault="000B50E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7A735" w14:textId="77777777" w:rsidR="000B50E5" w:rsidRDefault="000B50E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F041F" w14:textId="77777777" w:rsidR="003172A9" w:rsidRDefault="003172A9">
      <w:r>
        <w:separator/>
      </w:r>
    </w:p>
  </w:footnote>
  <w:footnote w:type="continuationSeparator" w:id="0">
    <w:p w14:paraId="1DBD415E" w14:textId="77777777" w:rsidR="003172A9" w:rsidRDefault="0031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DE"/>
    <w:rsid w:val="00094478"/>
    <w:rsid w:val="000B50E5"/>
    <w:rsid w:val="000E40DE"/>
    <w:rsid w:val="000E4123"/>
    <w:rsid w:val="000F088C"/>
    <w:rsid w:val="001342F6"/>
    <w:rsid w:val="00140465"/>
    <w:rsid w:val="001C0605"/>
    <w:rsid w:val="001C793E"/>
    <w:rsid w:val="001F7FAF"/>
    <w:rsid w:val="00233CF1"/>
    <w:rsid w:val="002B0E37"/>
    <w:rsid w:val="003172A9"/>
    <w:rsid w:val="00341400"/>
    <w:rsid w:val="003563B6"/>
    <w:rsid w:val="003575BD"/>
    <w:rsid w:val="00365958"/>
    <w:rsid w:val="00380CA5"/>
    <w:rsid w:val="003F5561"/>
    <w:rsid w:val="004609D6"/>
    <w:rsid w:val="004A241F"/>
    <w:rsid w:val="004C596C"/>
    <w:rsid w:val="004E5E84"/>
    <w:rsid w:val="004F3661"/>
    <w:rsid w:val="00534AB8"/>
    <w:rsid w:val="00591E39"/>
    <w:rsid w:val="005B1FFF"/>
    <w:rsid w:val="005E4CA7"/>
    <w:rsid w:val="00611174"/>
    <w:rsid w:val="00654433"/>
    <w:rsid w:val="006A2FA9"/>
    <w:rsid w:val="006A5666"/>
    <w:rsid w:val="006A6474"/>
    <w:rsid w:val="006D4104"/>
    <w:rsid w:val="006D5B70"/>
    <w:rsid w:val="006F3732"/>
    <w:rsid w:val="00701B06"/>
    <w:rsid w:val="00737E83"/>
    <w:rsid w:val="00752678"/>
    <w:rsid w:val="0077043C"/>
    <w:rsid w:val="007751AD"/>
    <w:rsid w:val="00794232"/>
    <w:rsid w:val="007C1502"/>
    <w:rsid w:val="007E6280"/>
    <w:rsid w:val="0081116D"/>
    <w:rsid w:val="00823EC9"/>
    <w:rsid w:val="0084059A"/>
    <w:rsid w:val="00854A6C"/>
    <w:rsid w:val="008C1310"/>
    <w:rsid w:val="008F4A26"/>
    <w:rsid w:val="00923211"/>
    <w:rsid w:val="00981C22"/>
    <w:rsid w:val="009C01B3"/>
    <w:rsid w:val="009C27B2"/>
    <w:rsid w:val="00A15D98"/>
    <w:rsid w:val="00A57A0D"/>
    <w:rsid w:val="00AA23BE"/>
    <w:rsid w:val="00AB383B"/>
    <w:rsid w:val="00AE2BE7"/>
    <w:rsid w:val="00AF301B"/>
    <w:rsid w:val="00AF6525"/>
    <w:rsid w:val="00B82FE4"/>
    <w:rsid w:val="00BC2434"/>
    <w:rsid w:val="00BD5E70"/>
    <w:rsid w:val="00C63ECA"/>
    <w:rsid w:val="00C67363"/>
    <w:rsid w:val="00CC01C6"/>
    <w:rsid w:val="00CC3097"/>
    <w:rsid w:val="00CF16DD"/>
    <w:rsid w:val="00D634CD"/>
    <w:rsid w:val="00D80A4A"/>
    <w:rsid w:val="00DF55E9"/>
    <w:rsid w:val="00DF72A1"/>
    <w:rsid w:val="00E16067"/>
    <w:rsid w:val="00E17206"/>
    <w:rsid w:val="00E43417"/>
    <w:rsid w:val="00E62119"/>
    <w:rsid w:val="00EB21B9"/>
    <w:rsid w:val="00ED08BA"/>
    <w:rsid w:val="00ED6525"/>
    <w:rsid w:val="00EE7411"/>
    <w:rsid w:val="00EF64B0"/>
    <w:rsid w:val="00F00019"/>
    <w:rsid w:val="00F000CC"/>
    <w:rsid w:val="00F505CF"/>
    <w:rsid w:val="00F8515B"/>
    <w:rsid w:val="00F916E4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A74DF"/>
  <w15:docId w15:val="{3219228F-023C-41EA-B47E-653AC0B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tabs>
        <w:tab w:val="left" w:pos="441"/>
      </w:tabs>
      <w:ind w:leftChars="-47" w:left="621" w:hangingChars="300" w:hanging="720"/>
    </w:pPr>
    <w:rPr>
      <w:sz w:val="24"/>
    </w:rPr>
  </w:style>
  <w:style w:type="paragraph" w:styleId="2">
    <w:name w:val="Body Text Indent 2"/>
    <w:basedOn w:val="a"/>
    <w:pPr>
      <w:ind w:left="752" w:hanging="752"/>
    </w:pPr>
    <w:rPr>
      <w:sz w:val="22"/>
    </w:rPr>
  </w:style>
  <w:style w:type="paragraph" w:styleId="a5">
    <w:name w:val="Block Text"/>
    <w:basedOn w:val="a"/>
    <w:pPr>
      <w:spacing w:line="0" w:lineRule="atLeast"/>
      <w:ind w:left="752" w:right="184" w:hanging="752"/>
    </w:pPr>
    <w:rPr>
      <w:sz w:val="20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AB38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別記様式第１号（工事・設計等委託用）</vt:lpstr>
      <vt:lpstr> 別記様式第１号（工事・設計等委託用）</vt:lpstr>
    </vt:vector>
  </TitlesOfParts>
  <Company>千葉市役所契約課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別記様式第１号（工事・設計等委託用）</dc:title>
  <dc:creator>keiyaku</dc:creator>
  <cp:lastModifiedBy>沼山 俊也</cp:lastModifiedBy>
  <cp:revision>2</cp:revision>
  <cp:lastPrinted>2013-12-13T00:43:00Z</cp:lastPrinted>
  <dcterms:created xsi:type="dcterms:W3CDTF">2020-04-20T01:47:00Z</dcterms:created>
  <dcterms:modified xsi:type="dcterms:W3CDTF">2020-04-20T01:47:00Z</dcterms:modified>
</cp:coreProperties>
</file>