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B3" w:rsidRPr="00A74178" w:rsidRDefault="004C2961" w:rsidP="00A74178">
      <w:pPr>
        <w:jc w:val="center"/>
        <w:rPr>
          <w:b/>
          <w:sz w:val="24"/>
          <w:szCs w:val="24"/>
        </w:rPr>
      </w:pPr>
      <w:r w:rsidRPr="00A74178">
        <w:rPr>
          <w:rFonts w:hint="eastAsia"/>
          <w:b/>
          <w:sz w:val="24"/>
          <w:szCs w:val="24"/>
        </w:rPr>
        <w:t>千葉市営住宅等修繕</w:t>
      </w:r>
    </w:p>
    <w:p w:rsidR="004C2961" w:rsidRPr="00A74178" w:rsidRDefault="004C2961" w:rsidP="00A74178">
      <w:pPr>
        <w:jc w:val="center"/>
        <w:rPr>
          <w:b/>
          <w:sz w:val="24"/>
          <w:szCs w:val="24"/>
        </w:rPr>
      </w:pPr>
      <w:r w:rsidRPr="00A74178">
        <w:rPr>
          <w:rFonts w:hint="eastAsia"/>
          <w:b/>
          <w:sz w:val="24"/>
          <w:szCs w:val="24"/>
        </w:rPr>
        <w:t>産業廃棄物処理計画</w:t>
      </w:r>
    </w:p>
    <w:p w:rsidR="004C2961" w:rsidRDefault="004C2961"/>
    <w:p w:rsidR="004C2961" w:rsidRDefault="004C2961" w:rsidP="00A74178">
      <w:pPr>
        <w:ind w:firstLineChars="1200" w:firstLine="4200"/>
        <w:jc w:val="left"/>
      </w:pPr>
      <w:r w:rsidRPr="00A74178">
        <w:rPr>
          <w:rFonts w:hint="eastAsia"/>
          <w:spacing w:val="70"/>
          <w:kern w:val="0"/>
          <w:fitText w:val="1260" w:id="407153664"/>
        </w:rPr>
        <w:t>登録業</w:t>
      </w:r>
      <w:r w:rsidRPr="00A74178">
        <w:rPr>
          <w:rFonts w:hint="eastAsia"/>
          <w:kern w:val="0"/>
          <w:fitText w:val="1260" w:id="407153664"/>
        </w:rPr>
        <w:t>種</w:t>
      </w:r>
      <w:r w:rsidR="00A74178">
        <w:rPr>
          <w:rFonts w:hint="eastAsia"/>
        </w:rPr>
        <w:t xml:space="preserve">　　　　　　　　　　　　</w:t>
      </w:r>
    </w:p>
    <w:p w:rsidR="004C2961" w:rsidRDefault="004C2961" w:rsidP="00A74178">
      <w:pPr>
        <w:ind w:firstLineChars="2000" w:firstLine="4200"/>
        <w:jc w:val="left"/>
      </w:pPr>
      <w:r>
        <w:rPr>
          <w:rFonts w:hint="eastAsia"/>
        </w:rPr>
        <w:t>商号又は名称</w:t>
      </w:r>
      <w:r w:rsidR="00A74178">
        <w:rPr>
          <w:rFonts w:hint="eastAsia"/>
        </w:rPr>
        <w:t xml:space="preserve">　　　　　　　　　　　　</w:t>
      </w:r>
    </w:p>
    <w:p w:rsidR="004C2961" w:rsidRDefault="00800B91" w:rsidP="008C624E">
      <w:pPr>
        <w:ind w:firstLineChars="1600" w:firstLine="4192"/>
        <w:jc w:val="left"/>
      </w:pPr>
      <w:r w:rsidRPr="008C624E">
        <w:rPr>
          <w:rFonts w:hint="eastAsia"/>
          <w:spacing w:val="26"/>
          <w:kern w:val="0"/>
          <w:fitText w:val="1260" w:id="407153920"/>
        </w:rPr>
        <w:t>代表者氏</w:t>
      </w:r>
      <w:r w:rsidRPr="008C624E">
        <w:rPr>
          <w:rFonts w:hint="eastAsia"/>
          <w:spacing w:val="1"/>
          <w:kern w:val="0"/>
          <w:fitText w:val="1260" w:id="407153920"/>
        </w:rPr>
        <w:t>名</w:t>
      </w:r>
      <w:r w:rsidR="00A74178">
        <w:rPr>
          <w:rFonts w:hint="eastAsia"/>
        </w:rPr>
        <w:t xml:space="preserve">　　　　　</w:t>
      </w:r>
      <w:r w:rsidR="008C624E">
        <w:rPr>
          <w:rFonts w:hint="eastAsia"/>
        </w:rPr>
        <w:t xml:space="preserve">　　　</w:t>
      </w:r>
      <w:r w:rsidR="00A74178">
        <w:rPr>
          <w:rFonts w:hint="eastAsia"/>
        </w:rPr>
        <w:t xml:space="preserve">　　　印</w:t>
      </w:r>
    </w:p>
    <w:p w:rsidR="00800B91" w:rsidRDefault="00800B91"/>
    <w:p w:rsidR="00800B91" w:rsidRDefault="00800B91">
      <w:r>
        <w:rPr>
          <w:rFonts w:hint="eastAsia"/>
        </w:rPr>
        <w:t xml:space="preserve">　千葉市営住宅等の修繕に</w:t>
      </w:r>
      <w:r w:rsidR="008C624E">
        <w:rPr>
          <w:rFonts w:hint="eastAsia"/>
        </w:rPr>
        <w:t>より</w:t>
      </w:r>
      <w:r>
        <w:rPr>
          <w:rFonts w:hint="eastAsia"/>
        </w:rPr>
        <w:t>発生する種々の廃材について</w:t>
      </w:r>
      <w:r w:rsidR="008C624E">
        <w:rPr>
          <w:rFonts w:hint="eastAsia"/>
        </w:rPr>
        <w:t>、</w:t>
      </w:r>
      <w:r>
        <w:rPr>
          <w:rFonts w:hint="eastAsia"/>
        </w:rPr>
        <w:t>廃棄物の処理及び清掃に関する法律及びその他関係法令を遵守し、下記のとおり</w:t>
      </w:r>
      <w:r w:rsidR="008C624E">
        <w:rPr>
          <w:rFonts w:hint="eastAsia"/>
        </w:rPr>
        <w:t>処理いたします</w:t>
      </w:r>
      <w:r>
        <w:rPr>
          <w:rFonts w:hint="eastAsia"/>
        </w:rPr>
        <w:t>。</w:t>
      </w:r>
    </w:p>
    <w:p w:rsidR="00800B91" w:rsidRDefault="00800B91"/>
    <w:p w:rsidR="00800B91" w:rsidRDefault="00800B91" w:rsidP="00800B91">
      <w:pPr>
        <w:jc w:val="center"/>
      </w:pPr>
      <w:r>
        <w:rPr>
          <w:rFonts w:hint="eastAsia"/>
        </w:rPr>
        <w:t>記</w:t>
      </w:r>
    </w:p>
    <w:p w:rsidR="00800B91" w:rsidRPr="00800B91" w:rsidRDefault="00800B91"/>
    <w:p w:rsidR="00800B91" w:rsidRDefault="00800B91">
      <w:r>
        <w:rPr>
          <w:rFonts w:hint="eastAsia"/>
        </w:rPr>
        <w:t>１．</w:t>
      </w:r>
      <w:r w:rsidR="00A74178">
        <w:rPr>
          <w:rFonts w:hint="eastAsia"/>
        </w:rPr>
        <w:t>産業廃棄物の搬出先</w:t>
      </w:r>
    </w:p>
    <w:p w:rsidR="00A74178" w:rsidRDefault="00A74178" w:rsidP="00A74178">
      <w:pPr>
        <w:ind w:firstLineChars="100" w:firstLine="210"/>
      </w:pPr>
      <w:r>
        <w:rPr>
          <w:rFonts w:hint="eastAsia"/>
        </w:rPr>
        <w:t>①混廃</w:t>
      </w:r>
    </w:p>
    <w:p w:rsidR="00A74178" w:rsidRDefault="00A74178">
      <w:r>
        <w:rPr>
          <w:rFonts w:hint="eastAsia"/>
        </w:rPr>
        <w:t xml:space="preserve">　　</w:t>
      </w:r>
      <w:r w:rsidR="005915AD">
        <w:rPr>
          <w:rFonts w:hint="eastAsia"/>
        </w:rPr>
        <w:t xml:space="preserve">　</w:t>
      </w:r>
      <w:r>
        <w:rPr>
          <w:rFonts w:hint="eastAsia"/>
        </w:rPr>
        <w:t>住</w:t>
      </w:r>
      <w:r w:rsidR="005915A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A74178" w:rsidRDefault="00A74178">
      <w:r>
        <w:rPr>
          <w:rFonts w:hint="eastAsia"/>
        </w:rPr>
        <w:t xml:space="preserve">　　商号又は名称</w:t>
      </w:r>
    </w:p>
    <w:p w:rsidR="00A74178" w:rsidRDefault="00A74178">
      <w:r>
        <w:rPr>
          <w:rFonts w:hint="eastAsia"/>
        </w:rPr>
        <w:t xml:space="preserve">　　</w:t>
      </w:r>
      <w:r w:rsidR="005915AD">
        <w:rPr>
          <w:rFonts w:hint="eastAsia"/>
        </w:rPr>
        <w:t xml:space="preserve">　</w:t>
      </w:r>
      <w:r>
        <w:rPr>
          <w:rFonts w:hint="eastAsia"/>
        </w:rPr>
        <w:t>電</w:t>
      </w:r>
      <w:r w:rsidR="005915AD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A74178" w:rsidRDefault="00A74178">
      <w:r>
        <w:rPr>
          <w:rFonts w:hint="eastAsia"/>
        </w:rPr>
        <w:t xml:space="preserve">　　</w:t>
      </w:r>
      <w:r w:rsidR="005915AD">
        <w:rPr>
          <w:rFonts w:hint="eastAsia"/>
        </w:rPr>
        <w:t xml:space="preserve">　</w:t>
      </w:r>
      <w:r>
        <w:rPr>
          <w:rFonts w:hint="eastAsia"/>
        </w:rPr>
        <w:t>処理場所</w:t>
      </w:r>
    </w:p>
    <w:p w:rsidR="00A74178" w:rsidRDefault="00A74178"/>
    <w:p w:rsidR="00A74178" w:rsidRDefault="00A74178" w:rsidP="00A74178">
      <w:pPr>
        <w:ind w:firstLineChars="100" w:firstLine="210"/>
      </w:pPr>
      <w:r>
        <w:rPr>
          <w:rFonts w:hint="eastAsia"/>
        </w:rPr>
        <w:t>②可燃物</w:t>
      </w:r>
    </w:p>
    <w:p w:rsidR="00A74178" w:rsidRDefault="00A74178" w:rsidP="00A74178">
      <w:r>
        <w:rPr>
          <w:rFonts w:hint="eastAsia"/>
        </w:rPr>
        <w:t xml:space="preserve">　　</w:t>
      </w:r>
      <w:r w:rsidR="005915AD">
        <w:rPr>
          <w:rFonts w:hint="eastAsia"/>
        </w:rPr>
        <w:t xml:space="preserve">　</w:t>
      </w:r>
      <w:r>
        <w:rPr>
          <w:rFonts w:hint="eastAsia"/>
        </w:rPr>
        <w:t>住</w:t>
      </w:r>
      <w:r w:rsidR="005915A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A74178" w:rsidRDefault="00A74178" w:rsidP="00A74178">
      <w:r>
        <w:rPr>
          <w:rFonts w:hint="eastAsia"/>
        </w:rPr>
        <w:t xml:space="preserve">　　商号又は名称</w:t>
      </w:r>
    </w:p>
    <w:p w:rsidR="00A74178" w:rsidRDefault="00A74178" w:rsidP="00A74178">
      <w:r>
        <w:rPr>
          <w:rFonts w:hint="eastAsia"/>
        </w:rPr>
        <w:t xml:space="preserve">　　</w:t>
      </w:r>
      <w:r w:rsidR="005915AD">
        <w:rPr>
          <w:rFonts w:hint="eastAsia"/>
        </w:rPr>
        <w:t xml:space="preserve">　</w:t>
      </w:r>
      <w:r>
        <w:rPr>
          <w:rFonts w:hint="eastAsia"/>
        </w:rPr>
        <w:t>電</w:t>
      </w:r>
      <w:r w:rsidR="005915AD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A74178" w:rsidRDefault="00A74178" w:rsidP="00A74178">
      <w:r>
        <w:rPr>
          <w:rFonts w:hint="eastAsia"/>
        </w:rPr>
        <w:t xml:space="preserve">　　</w:t>
      </w:r>
      <w:r w:rsidR="005915AD">
        <w:rPr>
          <w:rFonts w:hint="eastAsia"/>
        </w:rPr>
        <w:t xml:space="preserve">　</w:t>
      </w:r>
      <w:r>
        <w:rPr>
          <w:rFonts w:hint="eastAsia"/>
        </w:rPr>
        <w:t>処理場所</w:t>
      </w:r>
    </w:p>
    <w:p w:rsidR="00A74178" w:rsidRPr="00A74178" w:rsidRDefault="00A74178" w:rsidP="00A74178"/>
    <w:p w:rsidR="00A74178" w:rsidRDefault="00A74178">
      <w:r>
        <w:rPr>
          <w:rFonts w:hint="eastAsia"/>
        </w:rPr>
        <w:t>２．産業廃棄物の搬出方法</w:t>
      </w:r>
    </w:p>
    <w:p w:rsidR="00A74178" w:rsidRDefault="00A74178"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A74178" w:rsidRPr="00A74178" w:rsidRDefault="00A74178" w:rsidP="00A74178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A74178" w:rsidRPr="00A74178" w:rsidRDefault="00A74178" w:rsidP="00A74178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A74178" w:rsidRPr="00A74178" w:rsidRDefault="00A74178" w:rsidP="00A74178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A74178" w:rsidRPr="00A74178" w:rsidRDefault="00A74178" w:rsidP="00A74178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A74178" w:rsidRDefault="00A74178" w:rsidP="00A74178"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8C624E" w:rsidRDefault="008C624E">
      <w:pPr>
        <w:widowControl/>
        <w:jc w:val="left"/>
        <w:rPr>
          <w:u w:val="dotted"/>
        </w:rPr>
      </w:pPr>
    </w:p>
    <w:p w:rsidR="008C624E" w:rsidRDefault="008C624E">
      <w:pPr>
        <w:widowControl/>
        <w:jc w:val="left"/>
        <w:rPr>
          <w:u w:val="dotted"/>
        </w:rPr>
      </w:pPr>
    </w:p>
    <w:p w:rsidR="008C624E" w:rsidRPr="00A74178" w:rsidRDefault="008C624E" w:rsidP="00A74178">
      <w:pPr>
        <w:rPr>
          <w:u w:val="dotted"/>
        </w:rPr>
      </w:pPr>
    </w:p>
    <w:p w:rsidR="005915AD" w:rsidRPr="005915AD" w:rsidRDefault="005915AD" w:rsidP="005915A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「</w:t>
      </w:r>
      <w:r w:rsidRPr="005915AD">
        <w:rPr>
          <w:rFonts w:hint="eastAsia"/>
          <w:b/>
          <w:sz w:val="32"/>
          <w:szCs w:val="32"/>
        </w:rPr>
        <w:t>記</w:t>
      </w:r>
      <w:r>
        <w:rPr>
          <w:rFonts w:hint="eastAsia"/>
          <w:b/>
          <w:sz w:val="32"/>
          <w:szCs w:val="32"/>
        </w:rPr>
        <w:t xml:space="preserve">　</w:t>
      </w:r>
      <w:r w:rsidRPr="005915AD">
        <w:rPr>
          <w:rFonts w:hint="eastAsia"/>
          <w:b/>
          <w:sz w:val="32"/>
          <w:szCs w:val="32"/>
        </w:rPr>
        <w:t>載</w:t>
      </w:r>
      <w:r>
        <w:rPr>
          <w:rFonts w:hint="eastAsia"/>
          <w:b/>
          <w:sz w:val="32"/>
          <w:szCs w:val="32"/>
        </w:rPr>
        <w:t xml:space="preserve">　</w:t>
      </w:r>
      <w:r w:rsidRPr="005915AD">
        <w:rPr>
          <w:rFonts w:hint="eastAsia"/>
          <w:b/>
          <w:sz w:val="32"/>
          <w:szCs w:val="32"/>
        </w:rPr>
        <w:t>例</w:t>
      </w:r>
      <w:r>
        <w:rPr>
          <w:rFonts w:hint="eastAsia"/>
          <w:b/>
          <w:sz w:val="32"/>
          <w:szCs w:val="32"/>
        </w:rPr>
        <w:t>」</w:t>
      </w:r>
    </w:p>
    <w:p w:rsidR="005915AD" w:rsidRPr="00A74178" w:rsidRDefault="005915AD" w:rsidP="005915AD">
      <w:pPr>
        <w:jc w:val="center"/>
        <w:rPr>
          <w:b/>
          <w:sz w:val="24"/>
          <w:szCs w:val="24"/>
        </w:rPr>
      </w:pPr>
      <w:r w:rsidRPr="00A74178">
        <w:rPr>
          <w:rFonts w:hint="eastAsia"/>
          <w:b/>
          <w:sz w:val="24"/>
          <w:szCs w:val="24"/>
        </w:rPr>
        <w:t>千葉市営住宅等修繕</w:t>
      </w:r>
    </w:p>
    <w:p w:rsidR="005915AD" w:rsidRPr="00A74178" w:rsidRDefault="005915AD" w:rsidP="005915AD">
      <w:pPr>
        <w:jc w:val="center"/>
        <w:rPr>
          <w:b/>
          <w:sz w:val="24"/>
          <w:szCs w:val="24"/>
        </w:rPr>
      </w:pPr>
      <w:r w:rsidRPr="00A74178">
        <w:rPr>
          <w:rFonts w:hint="eastAsia"/>
          <w:b/>
          <w:sz w:val="24"/>
          <w:szCs w:val="24"/>
        </w:rPr>
        <w:t>産業廃棄物処理計画</w:t>
      </w:r>
    </w:p>
    <w:p w:rsidR="005915AD" w:rsidRDefault="005915AD" w:rsidP="005915AD">
      <w:pPr>
        <w:rPr>
          <w:rFonts w:hint="eastAsia"/>
        </w:rPr>
      </w:pPr>
      <w:bookmarkStart w:id="0" w:name="_GoBack"/>
      <w:bookmarkEnd w:id="0"/>
    </w:p>
    <w:p w:rsidR="005915AD" w:rsidRDefault="005915AD" w:rsidP="005915AD">
      <w:pPr>
        <w:ind w:firstLineChars="1200" w:firstLine="4200"/>
        <w:jc w:val="left"/>
      </w:pPr>
      <w:r w:rsidRPr="005915AD">
        <w:rPr>
          <w:rFonts w:hint="eastAsia"/>
          <w:spacing w:val="70"/>
          <w:kern w:val="0"/>
          <w:fitText w:val="1260" w:id="407154434"/>
        </w:rPr>
        <w:t>登録業</w:t>
      </w:r>
      <w:r w:rsidRPr="005915AD">
        <w:rPr>
          <w:rFonts w:hint="eastAsia"/>
          <w:kern w:val="0"/>
          <w:fitText w:val="1260" w:id="407154434"/>
        </w:rPr>
        <w:t>種</w:t>
      </w:r>
      <w:r>
        <w:rPr>
          <w:rFonts w:hint="eastAsia"/>
        </w:rPr>
        <w:t xml:space="preserve">　　　　　　　　　　　　</w:t>
      </w:r>
    </w:p>
    <w:p w:rsidR="005915AD" w:rsidRDefault="005915AD" w:rsidP="005915AD">
      <w:pPr>
        <w:ind w:firstLineChars="2000" w:firstLine="4200"/>
        <w:jc w:val="left"/>
      </w:pPr>
      <w:r>
        <w:rPr>
          <w:rFonts w:hint="eastAsia"/>
        </w:rPr>
        <w:t xml:space="preserve">商号又は名称　　　　　　　　　　　　</w:t>
      </w:r>
    </w:p>
    <w:p w:rsidR="005915AD" w:rsidRDefault="005915AD" w:rsidP="005915AD">
      <w:pPr>
        <w:ind w:firstLineChars="1600" w:firstLine="4192"/>
        <w:jc w:val="left"/>
      </w:pPr>
      <w:r w:rsidRPr="005915AD">
        <w:rPr>
          <w:rFonts w:hint="eastAsia"/>
          <w:spacing w:val="26"/>
          <w:kern w:val="0"/>
          <w:fitText w:val="1260" w:id="407154435"/>
        </w:rPr>
        <w:t>代表者氏</w:t>
      </w:r>
      <w:r w:rsidRPr="005915AD">
        <w:rPr>
          <w:rFonts w:hint="eastAsia"/>
          <w:spacing w:val="1"/>
          <w:kern w:val="0"/>
          <w:fitText w:val="1260" w:id="407154435"/>
        </w:rPr>
        <w:t>名</w:t>
      </w:r>
      <w:r>
        <w:rPr>
          <w:rFonts w:hint="eastAsia"/>
        </w:rPr>
        <w:t xml:space="preserve">　　　　　　　　　　　印</w:t>
      </w:r>
    </w:p>
    <w:p w:rsidR="005915AD" w:rsidRDefault="005915AD" w:rsidP="005915AD"/>
    <w:p w:rsidR="005915AD" w:rsidRDefault="005915AD" w:rsidP="005915AD">
      <w:r>
        <w:rPr>
          <w:rFonts w:hint="eastAsia"/>
        </w:rPr>
        <w:t xml:space="preserve">　</w:t>
      </w:r>
      <w:r w:rsidR="008C624E">
        <w:rPr>
          <w:rFonts w:hint="eastAsia"/>
        </w:rPr>
        <w:t>千葉市営住宅等の修繕により発生する種々の廃材について、廃棄物の処理及び清掃に関する法律及びその他関係法令を遵守し、下記のとおり処理いたします。</w:t>
      </w:r>
    </w:p>
    <w:p w:rsidR="005915AD" w:rsidRDefault="005915AD" w:rsidP="005915AD"/>
    <w:p w:rsidR="005915AD" w:rsidRDefault="005915AD" w:rsidP="005915AD">
      <w:pPr>
        <w:jc w:val="center"/>
      </w:pPr>
      <w:r>
        <w:rPr>
          <w:rFonts w:hint="eastAsia"/>
        </w:rPr>
        <w:t>記</w:t>
      </w:r>
    </w:p>
    <w:p w:rsidR="005915AD" w:rsidRPr="00800B91" w:rsidRDefault="005915AD" w:rsidP="005915AD"/>
    <w:p w:rsidR="005915AD" w:rsidRDefault="005915AD" w:rsidP="005915AD">
      <w:r>
        <w:rPr>
          <w:rFonts w:hint="eastAsia"/>
        </w:rPr>
        <w:t>１．産業廃棄物の搬出先</w:t>
      </w:r>
    </w:p>
    <w:p w:rsidR="005915AD" w:rsidRDefault="005915AD" w:rsidP="005915AD">
      <w:pPr>
        <w:ind w:firstLineChars="100" w:firstLine="210"/>
      </w:pPr>
      <w:r>
        <w:rPr>
          <w:rFonts w:hint="eastAsia"/>
        </w:rPr>
        <w:t>①混廃</w:t>
      </w:r>
    </w:p>
    <w:p w:rsidR="005915AD" w:rsidRDefault="005915AD" w:rsidP="005915AD">
      <w:r>
        <w:rPr>
          <w:rFonts w:hint="eastAsia"/>
        </w:rPr>
        <w:t xml:space="preserve">　　　住　　所　　「産業廃棄物処理施設の登録住所」</w:t>
      </w:r>
    </w:p>
    <w:p w:rsidR="005915AD" w:rsidRDefault="005915AD" w:rsidP="005915AD">
      <w:r>
        <w:rPr>
          <w:rFonts w:hint="eastAsia"/>
        </w:rPr>
        <w:t xml:space="preserve">　　商号又は名称　「産業廃棄物処理施設の登録名称」</w:t>
      </w:r>
    </w:p>
    <w:p w:rsidR="005915AD" w:rsidRDefault="005915AD" w:rsidP="005915AD">
      <w:r>
        <w:rPr>
          <w:rFonts w:hint="eastAsia"/>
        </w:rPr>
        <w:t xml:space="preserve">　　　電　　話　　「産業廃棄物処理施設の電話連絡先」</w:t>
      </w:r>
    </w:p>
    <w:p w:rsidR="005915AD" w:rsidRDefault="005915AD" w:rsidP="005915AD">
      <w:r>
        <w:rPr>
          <w:rFonts w:hint="eastAsia"/>
        </w:rPr>
        <w:t xml:space="preserve">　　　処理場所　　「産業廃棄物処理施設の処理場の住所」</w:t>
      </w:r>
    </w:p>
    <w:p w:rsidR="005915AD" w:rsidRDefault="005915AD" w:rsidP="005915AD"/>
    <w:p w:rsidR="005915AD" w:rsidRDefault="005915AD" w:rsidP="005915AD">
      <w:pPr>
        <w:ind w:firstLineChars="100" w:firstLine="210"/>
      </w:pPr>
      <w:r>
        <w:rPr>
          <w:rFonts w:hint="eastAsia"/>
        </w:rPr>
        <w:t>②可燃物（畳や襖、又は紙等の可燃物）</w:t>
      </w:r>
    </w:p>
    <w:p w:rsidR="005915AD" w:rsidRDefault="005915AD" w:rsidP="005915AD">
      <w:r>
        <w:rPr>
          <w:rFonts w:hint="eastAsia"/>
        </w:rPr>
        <w:t xml:space="preserve">　　　住　　所　　「産業廃棄物処理施設の登録住所」</w:t>
      </w:r>
    </w:p>
    <w:p w:rsidR="005915AD" w:rsidRDefault="005915AD" w:rsidP="005915AD">
      <w:r>
        <w:rPr>
          <w:rFonts w:hint="eastAsia"/>
        </w:rPr>
        <w:t xml:space="preserve">　　商号又は名称　「産業廃棄物処理施設の登録名称」</w:t>
      </w:r>
    </w:p>
    <w:p w:rsidR="005915AD" w:rsidRDefault="005915AD" w:rsidP="005915AD">
      <w:r>
        <w:rPr>
          <w:rFonts w:hint="eastAsia"/>
        </w:rPr>
        <w:t xml:space="preserve">　　　電　　話　　「産業廃棄物処理施設の電話連絡先」</w:t>
      </w:r>
    </w:p>
    <w:p w:rsidR="005915AD" w:rsidRDefault="005915AD" w:rsidP="005915AD">
      <w:r>
        <w:rPr>
          <w:rFonts w:hint="eastAsia"/>
        </w:rPr>
        <w:t xml:space="preserve">　　　処理場所　　「産業廃棄物処理施設の処理場の住所」</w:t>
      </w:r>
    </w:p>
    <w:p w:rsidR="005915AD" w:rsidRDefault="005915AD" w:rsidP="005915AD">
      <w:r>
        <w:rPr>
          <w:rFonts w:hint="eastAsia"/>
        </w:rPr>
        <w:t xml:space="preserve">　　　住　　所</w:t>
      </w:r>
    </w:p>
    <w:p w:rsidR="005915AD" w:rsidRPr="00A74178" w:rsidRDefault="005915AD" w:rsidP="005915AD"/>
    <w:p w:rsidR="005915AD" w:rsidRDefault="005915AD" w:rsidP="005915AD">
      <w:r>
        <w:rPr>
          <w:rFonts w:hint="eastAsia"/>
        </w:rPr>
        <w:t>２．産業廃棄物の搬出方法</w:t>
      </w:r>
    </w:p>
    <w:p w:rsidR="005915AD" w:rsidRDefault="005915AD" w:rsidP="005915AD"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例１）つど処理場へ自社で運搬搬出　　　　　　　　</w:t>
      </w:r>
      <w:r w:rsidRPr="00A74178">
        <w:rPr>
          <w:rFonts w:hint="eastAsia"/>
          <w:u w:val="dotted"/>
        </w:rPr>
        <w:t xml:space="preserve">　　　　　　　　</w:t>
      </w:r>
      <w:r w:rsidRPr="00A74178">
        <w:rPr>
          <w:rFonts w:hint="eastAsia"/>
        </w:rPr>
        <w:t xml:space="preserve">　　　</w:t>
      </w:r>
    </w:p>
    <w:p w:rsidR="005915AD" w:rsidRPr="00A74178" w:rsidRDefault="005915AD" w:rsidP="005915AD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例２）処理業者と契約のコンテナへ保管し搬出　　　　　</w:t>
      </w:r>
      <w:r w:rsidRPr="00A74178">
        <w:rPr>
          <w:rFonts w:hint="eastAsia"/>
          <w:u w:val="dotted"/>
        </w:rPr>
        <w:t xml:space="preserve">　　　　　　</w:t>
      </w:r>
      <w:r w:rsidRPr="00A74178">
        <w:rPr>
          <w:rFonts w:hint="eastAsia"/>
        </w:rPr>
        <w:t xml:space="preserve">　　　</w:t>
      </w:r>
    </w:p>
    <w:p w:rsidR="005915AD" w:rsidRPr="00A74178" w:rsidRDefault="005915AD" w:rsidP="005915AD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5915AD" w:rsidRPr="00A74178" w:rsidRDefault="005915AD" w:rsidP="005915AD">
      <w:pPr>
        <w:rPr>
          <w:u w:val="dotted"/>
        </w:rPr>
      </w:pPr>
      <w:r>
        <w:rPr>
          <w:rFonts w:hint="eastAsia"/>
        </w:rPr>
        <w:t xml:space="preserve">　　</w:t>
      </w:r>
      <w:r w:rsidRPr="00A74178">
        <w:rPr>
          <w:rFonts w:hint="eastAsia"/>
          <w:u w:val="dotted"/>
        </w:rPr>
        <w:t xml:space="preserve">　　　　　　　　　　　　　　　　　　　　　　　　　　　　　　　　　</w:t>
      </w:r>
      <w:r w:rsidRPr="00A74178">
        <w:rPr>
          <w:rFonts w:hint="eastAsia"/>
        </w:rPr>
        <w:t xml:space="preserve">　　　</w:t>
      </w:r>
    </w:p>
    <w:p w:rsidR="00DF59EE" w:rsidRDefault="005915AD" w:rsidP="00B21093">
      <w:r w:rsidRPr="005915AD">
        <w:rPr>
          <w:rFonts w:hint="eastAsia"/>
        </w:rPr>
        <w:t>※</w:t>
      </w:r>
      <w:r w:rsidRPr="005915AD">
        <w:rPr>
          <w:rFonts w:hint="eastAsia"/>
        </w:rPr>
        <w:t xml:space="preserve"> </w:t>
      </w:r>
      <w:r>
        <w:rPr>
          <w:rFonts w:hint="eastAsia"/>
        </w:rPr>
        <w:t>修繕業務で発生する廃材は、産業廃棄物に当たるため清掃工場等での処理は出来ません。</w:t>
      </w:r>
    </w:p>
    <w:sectPr w:rsidR="00DF5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EE" w:rsidRDefault="00DF59EE" w:rsidP="00DF59EE">
      <w:r>
        <w:separator/>
      </w:r>
    </w:p>
  </w:endnote>
  <w:endnote w:type="continuationSeparator" w:id="0">
    <w:p w:rsidR="00DF59EE" w:rsidRDefault="00DF59EE" w:rsidP="00DF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EE" w:rsidRDefault="00DF59EE" w:rsidP="00DF59EE">
      <w:r>
        <w:separator/>
      </w:r>
    </w:p>
  </w:footnote>
  <w:footnote w:type="continuationSeparator" w:id="0">
    <w:p w:rsidR="00DF59EE" w:rsidRDefault="00DF59EE" w:rsidP="00DF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1"/>
    <w:rsid w:val="00003D1C"/>
    <w:rsid w:val="00004A96"/>
    <w:rsid w:val="00014082"/>
    <w:rsid w:val="00035B58"/>
    <w:rsid w:val="00035FD9"/>
    <w:rsid w:val="00037833"/>
    <w:rsid w:val="00056F20"/>
    <w:rsid w:val="000579D6"/>
    <w:rsid w:val="00062869"/>
    <w:rsid w:val="00070095"/>
    <w:rsid w:val="00075536"/>
    <w:rsid w:val="00081DCD"/>
    <w:rsid w:val="000858D5"/>
    <w:rsid w:val="00096360"/>
    <w:rsid w:val="000965C0"/>
    <w:rsid w:val="000A172C"/>
    <w:rsid w:val="000A26F6"/>
    <w:rsid w:val="000A4685"/>
    <w:rsid w:val="000A4A2F"/>
    <w:rsid w:val="000A59F1"/>
    <w:rsid w:val="000A628D"/>
    <w:rsid w:val="000C00C1"/>
    <w:rsid w:val="000C0C47"/>
    <w:rsid w:val="000C291A"/>
    <w:rsid w:val="000C4B78"/>
    <w:rsid w:val="000D0A5A"/>
    <w:rsid w:val="000D691D"/>
    <w:rsid w:val="000D7149"/>
    <w:rsid w:val="000E23A8"/>
    <w:rsid w:val="000E404F"/>
    <w:rsid w:val="000E6F33"/>
    <w:rsid w:val="000F66F6"/>
    <w:rsid w:val="000F6809"/>
    <w:rsid w:val="00104649"/>
    <w:rsid w:val="00104A12"/>
    <w:rsid w:val="00110F97"/>
    <w:rsid w:val="00114B75"/>
    <w:rsid w:val="0012368F"/>
    <w:rsid w:val="00130D82"/>
    <w:rsid w:val="0014161A"/>
    <w:rsid w:val="0014417B"/>
    <w:rsid w:val="00144D27"/>
    <w:rsid w:val="00145CF9"/>
    <w:rsid w:val="00146B39"/>
    <w:rsid w:val="001519BC"/>
    <w:rsid w:val="00161B1D"/>
    <w:rsid w:val="001655DF"/>
    <w:rsid w:val="00165E90"/>
    <w:rsid w:val="001704F6"/>
    <w:rsid w:val="0017633A"/>
    <w:rsid w:val="00177657"/>
    <w:rsid w:val="001776F5"/>
    <w:rsid w:val="001816E6"/>
    <w:rsid w:val="00191215"/>
    <w:rsid w:val="00195518"/>
    <w:rsid w:val="00195F79"/>
    <w:rsid w:val="001A74DA"/>
    <w:rsid w:val="001D4ECF"/>
    <w:rsid w:val="001E51EF"/>
    <w:rsid w:val="001E5715"/>
    <w:rsid w:val="001E7D4C"/>
    <w:rsid w:val="001F6E43"/>
    <w:rsid w:val="001F735A"/>
    <w:rsid w:val="00201B0F"/>
    <w:rsid w:val="002129F9"/>
    <w:rsid w:val="00221FD5"/>
    <w:rsid w:val="00246E9F"/>
    <w:rsid w:val="002635C6"/>
    <w:rsid w:val="0026588E"/>
    <w:rsid w:val="00275528"/>
    <w:rsid w:val="00281FE6"/>
    <w:rsid w:val="00290ACB"/>
    <w:rsid w:val="00293FB0"/>
    <w:rsid w:val="00294D06"/>
    <w:rsid w:val="00297505"/>
    <w:rsid w:val="0029755C"/>
    <w:rsid w:val="002A3039"/>
    <w:rsid w:val="002A71A6"/>
    <w:rsid w:val="002B150F"/>
    <w:rsid w:val="002B2070"/>
    <w:rsid w:val="002B68AC"/>
    <w:rsid w:val="002C163B"/>
    <w:rsid w:val="002C258B"/>
    <w:rsid w:val="002C7532"/>
    <w:rsid w:val="002D1CCB"/>
    <w:rsid w:val="002D631F"/>
    <w:rsid w:val="002D6AF2"/>
    <w:rsid w:val="002E369B"/>
    <w:rsid w:val="002E3A9A"/>
    <w:rsid w:val="002E4086"/>
    <w:rsid w:val="002E44BA"/>
    <w:rsid w:val="002E7BEA"/>
    <w:rsid w:val="002F4F41"/>
    <w:rsid w:val="002F5FEF"/>
    <w:rsid w:val="00301C41"/>
    <w:rsid w:val="00303743"/>
    <w:rsid w:val="0030503B"/>
    <w:rsid w:val="003060C6"/>
    <w:rsid w:val="0030787A"/>
    <w:rsid w:val="00321BAA"/>
    <w:rsid w:val="00323DCE"/>
    <w:rsid w:val="00323EFB"/>
    <w:rsid w:val="0033095F"/>
    <w:rsid w:val="0033203F"/>
    <w:rsid w:val="00344BB4"/>
    <w:rsid w:val="00351E14"/>
    <w:rsid w:val="00351FCF"/>
    <w:rsid w:val="0035608D"/>
    <w:rsid w:val="00356984"/>
    <w:rsid w:val="00357E81"/>
    <w:rsid w:val="0036373C"/>
    <w:rsid w:val="0036436B"/>
    <w:rsid w:val="00367DB0"/>
    <w:rsid w:val="00370CBF"/>
    <w:rsid w:val="0038128F"/>
    <w:rsid w:val="003820DB"/>
    <w:rsid w:val="00384DD2"/>
    <w:rsid w:val="00386172"/>
    <w:rsid w:val="00390298"/>
    <w:rsid w:val="003A2C99"/>
    <w:rsid w:val="003A7DDB"/>
    <w:rsid w:val="003B7546"/>
    <w:rsid w:val="003C133C"/>
    <w:rsid w:val="003C3A53"/>
    <w:rsid w:val="003D1AD6"/>
    <w:rsid w:val="003D1B2B"/>
    <w:rsid w:val="003D372B"/>
    <w:rsid w:val="003D5F99"/>
    <w:rsid w:val="003E2C86"/>
    <w:rsid w:val="003E3278"/>
    <w:rsid w:val="003E4918"/>
    <w:rsid w:val="003F5ED4"/>
    <w:rsid w:val="00424381"/>
    <w:rsid w:val="004339FC"/>
    <w:rsid w:val="00436B34"/>
    <w:rsid w:val="00436D55"/>
    <w:rsid w:val="004414FE"/>
    <w:rsid w:val="0044506C"/>
    <w:rsid w:val="00446057"/>
    <w:rsid w:val="0044781D"/>
    <w:rsid w:val="004555A6"/>
    <w:rsid w:val="00461C27"/>
    <w:rsid w:val="00462C6B"/>
    <w:rsid w:val="0046430B"/>
    <w:rsid w:val="00464996"/>
    <w:rsid w:val="0046583E"/>
    <w:rsid w:val="00465917"/>
    <w:rsid w:val="004864D1"/>
    <w:rsid w:val="004A10D6"/>
    <w:rsid w:val="004A124B"/>
    <w:rsid w:val="004B09C6"/>
    <w:rsid w:val="004B0FB0"/>
    <w:rsid w:val="004B2CBC"/>
    <w:rsid w:val="004B66DB"/>
    <w:rsid w:val="004B6E94"/>
    <w:rsid w:val="004C2961"/>
    <w:rsid w:val="004C2BC5"/>
    <w:rsid w:val="004E1632"/>
    <w:rsid w:val="004E5033"/>
    <w:rsid w:val="004E7B6F"/>
    <w:rsid w:val="004F1A9A"/>
    <w:rsid w:val="0050284C"/>
    <w:rsid w:val="005160CE"/>
    <w:rsid w:val="00516B22"/>
    <w:rsid w:val="00516EB4"/>
    <w:rsid w:val="005300A0"/>
    <w:rsid w:val="005315BD"/>
    <w:rsid w:val="00532309"/>
    <w:rsid w:val="00534569"/>
    <w:rsid w:val="00536624"/>
    <w:rsid w:val="00537E2B"/>
    <w:rsid w:val="00557978"/>
    <w:rsid w:val="00565902"/>
    <w:rsid w:val="00573387"/>
    <w:rsid w:val="00577A6F"/>
    <w:rsid w:val="005915AD"/>
    <w:rsid w:val="005920F4"/>
    <w:rsid w:val="005924CC"/>
    <w:rsid w:val="00596E68"/>
    <w:rsid w:val="00597902"/>
    <w:rsid w:val="005A34C8"/>
    <w:rsid w:val="005A3AC8"/>
    <w:rsid w:val="005A5E64"/>
    <w:rsid w:val="005B0B1F"/>
    <w:rsid w:val="005B59D4"/>
    <w:rsid w:val="005C14CA"/>
    <w:rsid w:val="005C1FE0"/>
    <w:rsid w:val="005C3EF0"/>
    <w:rsid w:val="005C4600"/>
    <w:rsid w:val="005D218F"/>
    <w:rsid w:val="005E26AD"/>
    <w:rsid w:val="005E6027"/>
    <w:rsid w:val="005E6339"/>
    <w:rsid w:val="005E638C"/>
    <w:rsid w:val="005F2BA4"/>
    <w:rsid w:val="00601814"/>
    <w:rsid w:val="00605D7C"/>
    <w:rsid w:val="00607624"/>
    <w:rsid w:val="00612A16"/>
    <w:rsid w:val="00615A10"/>
    <w:rsid w:val="00623BA2"/>
    <w:rsid w:val="00632F04"/>
    <w:rsid w:val="006368DF"/>
    <w:rsid w:val="00642086"/>
    <w:rsid w:val="00642780"/>
    <w:rsid w:val="0064458A"/>
    <w:rsid w:val="006517D6"/>
    <w:rsid w:val="00663DB5"/>
    <w:rsid w:val="00664661"/>
    <w:rsid w:val="0067176B"/>
    <w:rsid w:val="00675583"/>
    <w:rsid w:val="006775AA"/>
    <w:rsid w:val="00677E87"/>
    <w:rsid w:val="006871F9"/>
    <w:rsid w:val="00692C6C"/>
    <w:rsid w:val="006A54CE"/>
    <w:rsid w:val="006A6721"/>
    <w:rsid w:val="006A770D"/>
    <w:rsid w:val="006B043E"/>
    <w:rsid w:val="006C41AE"/>
    <w:rsid w:val="006C7FD4"/>
    <w:rsid w:val="006D51EF"/>
    <w:rsid w:val="006E05B3"/>
    <w:rsid w:val="006E0ED4"/>
    <w:rsid w:val="006E11D4"/>
    <w:rsid w:val="006E6879"/>
    <w:rsid w:val="0070515D"/>
    <w:rsid w:val="0070523A"/>
    <w:rsid w:val="00705799"/>
    <w:rsid w:val="0071667C"/>
    <w:rsid w:val="00722D2A"/>
    <w:rsid w:val="0072528C"/>
    <w:rsid w:val="00730333"/>
    <w:rsid w:val="007331BB"/>
    <w:rsid w:val="00743822"/>
    <w:rsid w:val="00757909"/>
    <w:rsid w:val="0075793D"/>
    <w:rsid w:val="0076372E"/>
    <w:rsid w:val="007658F6"/>
    <w:rsid w:val="007A1844"/>
    <w:rsid w:val="007A6D04"/>
    <w:rsid w:val="007A6FB8"/>
    <w:rsid w:val="007B0CAA"/>
    <w:rsid w:val="007B1B9B"/>
    <w:rsid w:val="007B24A6"/>
    <w:rsid w:val="007B7C30"/>
    <w:rsid w:val="007C0D7B"/>
    <w:rsid w:val="007D6D50"/>
    <w:rsid w:val="007D6E08"/>
    <w:rsid w:val="007E009E"/>
    <w:rsid w:val="007E3E88"/>
    <w:rsid w:val="007E7E5D"/>
    <w:rsid w:val="00800B91"/>
    <w:rsid w:val="00801E80"/>
    <w:rsid w:val="008109EE"/>
    <w:rsid w:val="008224A3"/>
    <w:rsid w:val="00833286"/>
    <w:rsid w:val="00835CA7"/>
    <w:rsid w:val="008424CB"/>
    <w:rsid w:val="0084385B"/>
    <w:rsid w:val="008450AF"/>
    <w:rsid w:val="0084718F"/>
    <w:rsid w:val="00876326"/>
    <w:rsid w:val="00880B7F"/>
    <w:rsid w:val="00885657"/>
    <w:rsid w:val="008868EC"/>
    <w:rsid w:val="008877FD"/>
    <w:rsid w:val="00891292"/>
    <w:rsid w:val="00891BF8"/>
    <w:rsid w:val="008940E2"/>
    <w:rsid w:val="008A1CD4"/>
    <w:rsid w:val="008A298F"/>
    <w:rsid w:val="008B1686"/>
    <w:rsid w:val="008B2D9E"/>
    <w:rsid w:val="008B6570"/>
    <w:rsid w:val="008C22EA"/>
    <w:rsid w:val="008C624E"/>
    <w:rsid w:val="008D397D"/>
    <w:rsid w:val="008D6EC9"/>
    <w:rsid w:val="008E1254"/>
    <w:rsid w:val="008E1713"/>
    <w:rsid w:val="008E6A45"/>
    <w:rsid w:val="008F0B04"/>
    <w:rsid w:val="008F18B5"/>
    <w:rsid w:val="00900F1F"/>
    <w:rsid w:val="0090331A"/>
    <w:rsid w:val="0090484D"/>
    <w:rsid w:val="00920941"/>
    <w:rsid w:val="00931569"/>
    <w:rsid w:val="00933D36"/>
    <w:rsid w:val="00934850"/>
    <w:rsid w:val="00935FBA"/>
    <w:rsid w:val="009402F9"/>
    <w:rsid w:val="0094067E"/>
    <w:rsid w:val="00946EF5"/>
    <w:rsid w:val="00970078"/>
    <w:rsid w:val="009712C5"/>
    <w:rsid w:val="00971BAC"/>
    <w:rsid w:val="00982B35"/>
    <w:rsid w:val="00990A65"/>
    <w:rsid w:val="00992873"/>
    <w:rsid w:val="009933A6"/>
    <w:rsid w:val="009953E1"/>
    <w:rsid w:val="009A4480"/>
    <w:rsid w:val="009B16CA"/>
    <w:rsid w:val="009B2E11"/>
    <w:rsid w:val="009B5CD9"/>
    <w:rsid w:val="009C18C2"/>
    <w:rsid w:val="009C54FC"/>
    <w:rsid w:val="009D0FAD"/>
    <w:rsid w:val="009D7E92"/>
    <w:rsid w:val="009D7F00"/>
    <w:rsid w:val="009E48A1"/>
    <w:rsid w:val="009E7E5B"/>
    <w:rsid w:val="009F0F48"/>
    <w:rsid w:val="009F1EC1"/>
    <w:rsid w:val="009F52C1"/>
    <w:rsid w:val="009F538B"/>
    <w:rsid w:val="00A00596"/>
    <w:rsid w:val="00A00E3B"/>
    <w:rsid w:val="00A04F4B"/>
    <w:rsid w:val="00A06737"/>
    <w:rsid w:val="00A06B41"/>
    <w:rsid w:val="00A121D8"/>
    <w:rsid w:val="00A14C6E"/>
    <w:rsid w:val="00A16F5D"/>
    <w:rsid w:val="00A17026"/>
    <w:rsid w:val="00A2477E"/>
    <w:rsid w:val="00A24AA1"/>
    <w:rsid w:val="00A3206E"/>
    <w:rsid w:val="00A32985"/>
    <w:rsid w:val="00A330AE"/>
    <w:rsid w:val="00A35C10"/>
    <w:rsid w:val="00A4204F"/>
    <w:rsid w:val="00A44352"/>
    <w:rsid w:val="00A55D51"/>
    <w:rsid w:val="00A5670F"/>
    <w:rsid w:val="00A65F65"/>
    <w:rsid w:val="00A66D66"/>
    <w:rsid w:val="00A74178"/>
    <w:rsid w:val="00A765F6"/>
    <w:rsid w:val="00A7708E"/>
    <w:rsid w:val="00A859A4"/>
    <w:rsid w:val="00A865A4"/>
    <w:rsid w:val="00A86848"/>
    <w:rsid w:val="00A869F5"/>
    <w:rsid w:val="00A92046"/>
    <w:rsid w:val="00A92134"/>
    <w:rsid w:val="00AB0817"/>
    <w:rsid w:val="00AB30BC"/>
    <w:rsid w:val="00AB72C2"/>
    <w:rsid w:val="00AC103D"/>
    <w:rsid w:val="00AD0C0C"/>
    <w:rsid w:val="00AD43DA"/>
    <w:rsid w:val="00AE41AC"/>
    <w:rsid w:val="00B012D9"/>
    <w:rsid w:val="00B12C8B"/>
    <w:rsid w:val="00B13D1B"/>
    <w:rsid w:val="00B149FB"/>
    <w:rsid w:val="00B21093"/>
    <w:rsid w:val="00B2153C"/>
    <w:rsid w:val="00B23CFB"/>
    <w:rsid w:val="00B34247"/>
    <w:rsid w:val="00B36376"/>
    <w:rsid w:val="00B4007A"/>
    <w:rsid w:val="00B40D77"/>
    <w:rsid w:val="00B41D94"/>
    <w:rsid w:val="00B459A2"/>
    <w:rsid w:val="00B460D9"/>
    <w:rsid w:val="00B46EE2"/>
    <w:rsid w:val="00B51036"/>
    <w:rsid w:val="00B5138A"/>
    <w:rsid w:val="00B52129"/>
    <w:rsid w:val="00B60446"/>
    <w:rsid w:val="00B6092E"/>
    <w:rsid w:val="00B83097"/>
    <w:rsid w:val="00B84BF2"/>
    <w:rsid w:val="00B86EB1"/>
    <w:rsid w:val="00B94005"/>
    <w:rsid w:val="00B97FCF"/>
    <w:rsid w:val="00BA25CC"/>
    <w:rsid w:val="00BA5DC0"/>
    <w:rsid w:val="00BC22FC"/>
    <w:rsid w:val="00BC2938"/>
    <w:rsid w:val="00BC49C4"/>
    <w:rsid w:val="00BC6824"/>
    <w:rsid w:val="00BC7BFA"/>
    <w:rsid w:val="00BD0CFF"/>
    <w:rsid w:val="00BD1157"/>
    <w:rsid w:val="00BD259D"/>
    <w:rsid w:val="00BE02B1"/>
    <w:rsid w:val="00BE1136"/>
    <w:rsid w:val="00BE1E08"/>
    <w:rsid w:val="00BE7B32"/>
    <w:rsid w:val="00BF2CBA"/>
    <w:rsid w:val="00BF3F76"/>
    <w:rsid w:val="00BF4153"/>
    <w:rsid w:val="00BF5B52"/>
    <w:rsid w:val="00C029C8"/>
    <w:rsid w:val="00C02A15"/>
    <w:rsid w:val="00C11513"/>
    <w:rsid w:val="00C118EB"/>
    <w:rsid w:val="00C132C9"/>
    <w:rsid w:val="00C15DBD"/>
    <w:rsid w:val="00C16EC7"/>
    <w:rsid w:val="00C2706B"/>
    <w:rsid w:val="00C27114"/>
    <w:rsid w:val="00C34213"/>
    <w:rsid w:val="00C34458"/>
    <w:rsid w:val="00C43614"/>
    <w:rsid w:val="00C5042C"/>
    <w:rsid w:val="00C50EDA"/>
    <w:rsid w:val="00C53A1A"/>
    <w:rsid w:val="00C55D9A"/>
    <w:rsid w:val="00C64356"/>
    <w:rsid w:val="00C65625"/>
    <w:rsid w:val="00C74EF3"/>
    <w:rsid w:val="00C77C48"/>
    <w:rsid w:val="00C837BF"/>
    <w:rsid w:val="00C83F4B"/>
    <w:rsid w:val="00C8425F"/>
    <w:rsid w:val="00C84F90"/>
    <w:rsid w:val="00C85C93"/>
    <w:rsid w:val="00C86ACD"/>
    <w:rsid w:val="00C87F7E"/>
    <w:rsid w:val="00C92701"/>
    <w:rsid w:val="00C96932"/>
    <w:rsid w:val="00CA203D"/>
    <w:rsid w:val="00CB3C1A"/>
    <w:rsid w:val="00CB4B93"/>
    <w:rsid w:val="00CB64F8"/>
    <w:rsid w:val="00CB67CA"/>
    <w:rsid w:val="00CB6EE5"/>
    <w:rsid w:val="00CC055C"/>
    <w:rsid w:val="00CC094B"/>
    <w:rsid w:val="00CD49B2"/>
    <w:rsid w:val="00CD7586"/>
    <w:rsid w:val="00CE38C2"/>
    <w:rsid w:val="00CE625C"/>
    <w:rsid w:val="00D01C91"/>
    <w:rsid w:val="00D02846"/>
    <w:rsid w:val="00D02BCA"/>
    <w:rsid w:val="00D04EC7"/>
    <w:rsid w:val="00D05867"/>
    <w:rsid w:val="00D229AF"/>
    <w:rsid w:val="00D37FCA"/>
    <w:rsid w:val="00D43DA7"/>
    <w:rsid w:val="00D479D8"/>
    <w:rsid w:val="00D61B6C"/>
    <w:rsid w:val="00D61D66"/>
    <w:rsid w:val="00D64542"/>
    <w:rsid w:val="00D67AE2"/>
    <w:rsid w:val="00D72F9D"/>
    <w:rsid w:val="00D83486"/>
    <w:rsid w:val="00D84F15"/>
    <w:rsid w:val="00D904FE"/>
    <w:rsid w:val="00DA3ECD"/>
    <w:rsid w:val="00DA52CC"/>
    <w:rsid w:val="00DA53E5"/>
    <w:rsid w:val="00DA7C26"/>
    <w:rsid w:val="00DB0E7B"/>
    <w:rsid w:val="00DD1174"/>
    <w:rsid w:val="00DD755C"/>
    <w:rsid w:val="00DE55C9"/>
    <w:rsid w:val="00DF30C4"/>
    <w:rsid w:val="00DF532C"/>
    <w:rsid w:val="00DF59EE"/>
    <w:rsid w:val="00E044C9"/>
    <w:rsid w:val="00E10A67"/>
    <w:rsid w:val="00E11DC6"/>
    <w:rsid w:val="00E12902"/>
    <w:rsid w:val="00E16F1D"/>
    <w:rsid w:val="00E17D54"/>
    <w:rsid w:val="00E22A72"/>
    <w:rsid w:val="00E25ADD"/>
    <w:rsid w:val="00E26CE7"/>
    <w:rsid w:val="00E26DC0"/>
    <w:rsid w:val="00E31DD4"/>
    <w:rsid w:val="00E33314"/>
    <w:rsid w:val="00E35628"/>
    <w:rsid w:val="00E37A50"/>
    <w:rsid w:val="00E42A5F"/>
    <w:rsid w:val="00E43D83"/>
    <w:rsid w:val="00E5415B"/>
    <w:rsid w:val="00E54BEC"/>
    <w:rsid w:val="00E71303"/>
    <w:rsid w:val="00E72230"/>
    <w:rsid w:val="00E82791"/>
    <w:rsid w:val="00E82F43"/>
    <w:rsid w:val="00EA36B3"/>
    <w:rsid w:val="00EA684F"/>
    <w:rsid w:val="00EA6E5C"/>
    <w:rsid w:val="00EB1E66"/>
    <w:rsid w:val="00EB3D1A"/>
    <w:rsid w:val="00EC4B85"/>
    <w:rsid w:val="00ED7E15"/>
    <w:rsid w:val="00EE2CC5"/>
    <w:rsid w:val="00EE4C75"/>
    <w:rsid w:val="00EE5048"/>
    <w:rsid w:val="00EF466D"/>
    <w:rsid w:val="00EF6231"/>
    <w:rsid w:val="00F017BA"/>
    <w:rsid w:val="00F0606C"/>
    <w:rsid w:val="00F07C9B"/>
    <w:rsid w:val="00F2497B"/>
    <w:rsid w:val="00F3209A"/>
    <w:rsid w:val="00F414A4"/>
    <w:rsid w:val="00F423F2"/>
    <w:rsid w:val="00F426B6"/>
    <w:rsid w:val="00F44765"/>
    <w:rsid w:val="00F4536C"/>
    <w:rsid w:val="00F50ED4"/>
    <w:rsid w:val="00F510D3"/>
    <w:rsid w:val="00F5200B"/>
    <w:rsid w:val="00F554E7"/>
    <w:rsid w:val="00F560AE"/>
    <w:rsid w:val="00F605AE"/>
    <w:rsid w:val="00F65543"/>
    <w:rsid w:val="00F70857"/>
    <w:rsid w:val="00F76550"/>
    <w:rsid w:val="00F7742C"/>
    <w:rsid w:val="00F80CC0"/>
    <w:rsid w:val="00F82DD3"/>
    <w:rsid w:val="00F866B0"/>
    <w:rsid w:val="00FA74E3"/>
    <w:rsid w:val="00FB006A"/>
    <w:rsid w:val="00FB53C8"/>
    <w:rsid w:val="00FB797B"/>
    <w:rsid w:val="00FC012A"/>
    <w:rsid w:val="00FC4915"/>
    <w:rsid w:val="00FC5FC7"/>
    <w:rsid w:val="00FC7169"/>
    <w:rsid w:val="00FE68C1"/>
    <w:rsid w:val="00FF0D5F"/>
    <w:rsid w:val="00FF6992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487468-7C81-4C41-BBE9-5E0A2AD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9EE"/>
  </w:style>
  <w:style w:type="paragraph" w:styleId="a5">
    <w:name w:val="footer"/>
    <w:basedOn w:val="a"/>
    <w:link w:val="a6"/>
    <w:uiPriority w:val="99"/>
    <w:unhideWhenUsed/>
    <w:rsid w:val="00DF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千葉市住宅供給公社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千葉市住宅供給公社</dc:creator>
  <cp:lastModifiedBy>渡辺　裕之</cp:lastModifiedBy>
  <cp:revision>5</cp:revision>
  <cp:lastPrinted>2014-08-12T01:01:00Z</cp:lastPrinted>
  <dcterms:created xsi:type="dcterms:W3CDTF">2013-08-08T09:15:00Z</dcterms:created>
  <dcterms:modified xsi:type="dcterms:W3CDTF">2020-08-05T02:14:00Z</dcterms:modified>
</cp:coreProperties>
</file>